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DF2055" w14:textId="77777777" w:rsidR="00376EAA" w:rsidRPr="00EF3DF1" w:rsidRDefault="00376EAA" w:rsidP="00376EAA">
      <w:pPr>
        <w:pStyle w:val="HeadingAnospace"/>
        <w:rPr>
          <w:rFonts w:cs="Arial"/>
        </w:rPr>
      </w:pPr>
      <w:r w:rsidRPr="00EF3DF1">
        <w:rPr>
          <w:rFonts w:cs="Arial"/>
        </w:rPr>
        <w:t>Grammar, Vocabulary, and Pronunciation</w:t>
      </w:r>
    </w:p>
    <w:p w14:paraId="40E82E2D" w14:textId="77777777" w:rsidR="00376EAA" w:rsidRPr="00EF3DF1" w:rsidRDefault="00376EAA" w:rsidP="00376EAA">
      <w:pPr>
        <w:pStyle w:val="HeadingBnospace"/>
        <w:rPr>
          <w:rFonts w:cs="Arial"/>
        </w:rPr>
      </w:pPr>
      <w:r w:rsidRPr="00EF3DF1">
        <w:rPr>
          <w:rFonts w:cs="Arial"/>
        </w:rPr>
        <w:t>Grammar</w:t>
      </w:r>
    </w:p>
    <w:p w14:paraId="26405143" w14:textId="6DB773E6" w:rsidR="00376EAA" w:rsidRPr="009212C6" w:rsidRDefault="00376EAA" w:rsidP="00376EAA">
      <w:pPr>
        <w:pStyle w:val="AnsNumList1st"/>
      </w:pPr>
      <w:r w:rsidRPr="009212C6">
        <w:rPr>
          <w:b/>
        </w:rPr>
        <w:t>1</w:t>
      </w:r>
      <w:r w:rsidRPr="009212C6">
        <w:tab/>
        <w:t>1</w:t>
      </w:r>
      <w:r w:rsidRPr="009212C6">
        <w:tab/>
      </w:r>
      <w:r w:rsidR="009F6D60" w:rsidRPr="009212C6">
        <w:t>plenty of time</w:t>
      </w:r>
    </w:p>
    <w:p w14:paraId="0C7A33CF" w14:textId="37319787" w:rsidR="00376EAA" w:rsidRPr="009212C6" w:rsidRDefault="00376EAA" w:rsidP="00376EAA">
      <w:pPr>
        <w:pStyle w:val="AnsNumList"/>
      </w:pPr>
      <w:r w:rsidRPr="009212C6">
        <w:t>2</w:t>
      </w:r>
      <w:r w:rsidRPr="009212C6">
        <w:tab/>
      </w:r>
      <w:r w:rsidR="009F6D60" w:rsidRPr="009212C6">
        <w:t xml:space="preserve">unless  </w:t>
      </w:r>
    </w:p>
    <w:p w14:paraId="47225614" w14:textId="708CE41E" w:rsidR="00376EAA" w:rsidRPr="009212C6" w:rsidRDefault="00376EAA" w:rsidP="00376EAA">
      <w:pPr>
        <w:pStyle w:val="AnsNumList"/>
      </w:pPr>
      <w:r w:rsidRPr="009212C6">
        <w:t>3</w:t>
      </w:r>
      <w:r w:rsidRPr="009212C6">
        <w:tab/>
      </w:r>
      <w:r w:rsidR="009F6D60" w:rsidRPr="009212C6">
        <w:t xml:space="preserve">loads of  </w:t>
      </w:r>
    </w:p>
    <w:p w14:paraId="0B4D1ADB" w14:textId="04193BA2" w:rsidR="00376EAA" w:rsidRPr="009212C6" w:rsidRDefault="00376EAA" w:rsidP="00376EAA">
      <w:pPr>
        <w:pStyle w:val="AnsNumList"/>
      </w:pPr>
      <w:r w:rsidRPr="009212C6">
        <w:t>4</w:t>
      </w:r>
      <w:r w:rsidRPr="009212C6">
        <w:tab/>
      </w:r>
      <w:r w:rsidR="00496837" w:rsidRPr="009212C6">
        <w:t>walking</w:t>
      </w:r>
      <w:r w:rsidR="009F6D60" w:rsidRPr="009212C6">
        <w:t xml:space="preserve">  </w:t>
      </w:r>
    </w:p>
    <w:p w14:paraId="280BF204" w14:textId="038B5804" w:rsidR="00376EAA" w:rsidRPr="009212C6" w:rsidRDefault="00376EAA" w:rsidP="00376EAA">
      <w:pPr>
        <w:pStyle w:val="AnsNumList"/>
      </w:pPr>
      <w:r w:rsidRPr="009212C6">
        <w:t>5</w:t>
      </w:r>
      <w:r w:rsidRPr="009212C6">
        <w:tab/>
      </w:r>
      <w:r w:rsidR="009F6D60" w:rsidRPr="009212C6">
        <w:t>me</w:t>
      </w:r>
    </w:p>
    <w:p w14:paraId="6D504E9B" w14:textId="4AB0361A" w:rsidR="00376EAA" w:rsidRPr="009212C6" w:rsidRDefault="00376EAA" w:rsidP="00376EAA">
      <w:pPr>
        <w:pStyle w:val="AnsNumList"/>
      </w:pPr>
      <w:r w:rsidRPr="009212C6">
        <w:t>6</w:t>
      </w:r>
      <w:r w:rsidRPr="009212C6">
        <w:tab/>
      </w:r>
      <w:r w:rsidR="009F6D60" w:rsidRPr="009212C6">
        <w:t xml:space="preserve">is being shot   </w:t>
      </w:r>
    </w:p>
    <w:p w14:paraId="3CE47144" w14:textId="457B2496" w:rsidR="00376EAA" w:rsidRPr="009212C6" w:rsidRDefault="00376EAA" w:rsidP="00376EAA">
      <w:pPr>
        <w:pStyle w:val="AnsNumList"/>
      </w:pPr>
      <w:r w:rsidRPr="009212C6">
        <w:t>7</w:t>
      </w:r>
      <w:r w:rsidRPr="009212C6">
        <w:tab/>
      </w:r>
      <w:r w:rsidR="009F6D60" w:rsidRPr="009212C6">
        <w:t xml:space="preserve">were  </w:t>
      </w:r>
    </w:p>
    <w:p w14:paraId="22DA1958" w14:textId="6DEABF0C" w:rsidR="00376EAA" w:rsidRPr="009212C6" w:rsidRDefault="00376EAA" w:rsidP="00376EAA">
      <w:pPr>
        <w:pStyle w:val="AnsNumList"/>
      </w:pPr>
      <w:r w:rsidRPr="009212C6">
        <w:t>8</w:t>
      </w:r>
      <w:r w:rsidRPr="009212C6">
        <w:tab/>
      </w:r>
      <w:r w:rsidR="009F6D60" w:rsidRPr="009212C6">
        <w:t xml:space="preserve">to eat  </w:t>
      </w:r>
    </w:p>
    <w:p w14:paraId="240AFE11" w14:textId="4BDC840A" w:rsidR="00376EAA" w:rsidRPr="009212C6" w:rsidRDefault="00376EAA" w:rsidP="00376EAA">
      <w:pPr>
        <w:pStyle w:val="AnsNumList"/>
      </w:pPr>
      <w:r w:rsidRPr="009212C6">
        <w:t>9</w:t>
      </w:r>
      <w:r w:rsidRPr="009212C6">
        <w:tab/>
      </w:r>
      <w:r w:rsidR="00496837" w:rsidRPr="009212C6">
        <w:t>I’ll do</w:t>
      </w:r>
    </w:p>
    <w:p w14:paraId="154E8A2B" w14:textId="17615785" w:rsidR="009F6D60" w:rsidRPr="009212C6" w:rsidRDefault="00376EAA" w:rsidP="009F6D60">
      <w:pPr>
        <w:pStyle w:val="AnsNumList10"/>
      </w:pPr>
      <w:r w:rsidRPr="009212C6">
        <w:t>10</w:t>
      </w:r>
      <w:r w:rsidRPr="009212C6">
        <w:tab/>
      </w:r>
      <w:r w:rsidR="009F6D60" w:rsidRPr="009212C6">
        <w:t xml:space="preserve">hasn’t been seen  </w:t>
      </w:r>
    </w:p>
    <w:p w14:paraId="218CCE2F" w14:textId="0C556679" w:rsidR="00376EAA" w:rsidRPr="009212C6" w:rsidRDefault="00376EAA" w:rsidP="00376EAA">
      <w:pPr>
        <w:pStyle w:val="AnsNumList1st"/>
      </w:pPr>
      <w:r w:rsidRPr="009212C6">
        <w:rPr>
          <w:b/>
        </w:rPr>
        <w:t>2</w:t>
      </w:r>
      <w:r w:rsidRPr="009212C6">
        <w:tab/>
        <w:t>1</w:t>
      </w:r>
      <w:r w:rsidRPr="009212C6">
        <w:tab/>
      </w:r>
      <w:proofErr w:type="spellStart"/>
      <w:r w:rsidR="009F6D60" w:rsidRPr="009212C6">
        <w:t>He/She</w:t>
      </w:r>
      <w:proofErr w:type="spellEnd"/>
      <w:r w:rsidR="009F6D60" w:rsidRPr="009212C6">
        <w:t xml:space="preserve"> asked where I worked.</w:t>
      </w:r>
    </w:p>
    <w:p w14:paraId="31CEA509" w14:textId="209E584C" w:rsidR="00376EAA" w:rsidRPr="009212C6" w:rsidRDefault="00376EAA" w:rsidP="00376EAA">
      <w:pPr>
        <w:pStyle w:val="AnsNumList"/>
      </w:pPr>
      <w:r w:rsidRPr="009212C6">
        <w:t>2</w:t>
      </w:r>
      <w:r w:rsidRPr="009212C6">
        <w:tab/>
      </w:r>
      <w:proofErr w:type="spellStart"/>
      <w:r w:rsidR="009F6D60" w:rsidRPr="009212C6">
        <w:t>He/She</w:t>
      </w:r>
      <w:proofErr w:type="spellEnd"/>
      <w:r w:rsidR="009F6D60" w:rsidRPr="009212C6">
        <w:t xml:space="preserve"> said he/she was going to the library for a while.</w:t>
      </w:r>
    </w:p>
    <w:p w14:paraId="5F9E1A71" w14:textId="16D93EDA" w:rsidR="00376EAA" w:rsidRPr="009212C6" w:rsidRDefault="00376EAA" w:rsidP="009F6D60">
      <w:pPr>
        <w:pStyle w:val="NumList"/>
      </w:pPr>
      <w:r w:rsidRPr="009212C6">
        <w:t>3</w:t>
      </w:r>
      <w:r w:rsidRPr="009212C6">
        <w:tab/>
      </w:r>
      <w:proofErr w:type="spellStart"/>
      <w:r w:rsidR="009F6D60" w:rsidRPr="009212C6">
        <w:t>He/She</w:t>
      </w:r>
      <w:proofErr w:type="spellEnd"/>
      <w:r w:rsidR="009F6D60" w:rsidRPr="009212C6">
        <w:t xml:space="preserve"> said he/she would open the door for me.</w:t>
      </w:r>
    </w:p>
    <w:p w14:paraId="4F694887" w14:textId="3D857AB4" w:rsidR="00376EAA" w:rsidRPr="009212C6" w:rsidRDefault="00376EAA" w:rsidP="00376EAA">
      <w:pPr>
        <w:pStyle w:val="AnsNumList"/>
      </w:pPr>
      <w:r w:rsidRPr="009212C6">
        <w:t>4</w:t>
      </w:r>
      <w:r w:rsidRPr="009212C6">
        <w:tab/>
      </w:r>
      <w:proofErr w:type="spellStart"/>
      <w:r w:rsidR="009F6D60" w:rsidRPr="009212C6">
        <w:t>He/She</w:t>
      </w:r>
      <w:proofErr w:type="spellEnd"/>
      <w:r w:rsidR="009F6D60" w:rsidRPr="009212C6">
        <w:t xml:space="preserve"> said he/she might go to the gym later.</w:t>
      </w:r>
    </w:p>
    <w:p w14:paraId="0C67456A" w14:textId="1B1CA9D8" w:rsidR="009F6D60" w:rsidRPr="009212C6" w:rsidRDefault="00376EAA" w:rsidP="009F6D60">
      <w:pPr>
        <w:pStyle w:val="AnsNumList"/>
      </w:pPr>
      <w:r w:rsidRPr="009212C6">
        <w:t>5</w:t>
      </w:r>
      <w:r w:rsidRPr="009212C6">
        <w:tab/>
      </w:r>
      <w:proofErr w:type="spellStart"/>
      <w:r w:rsidR="009F6D60" w:rsidRPr="009212C6">
        <w:t>He/She</w:t>
      </w:r>
      <w:proofErr w:type="spellEnd"/>
      <w:r w:rsidR="009F6D60" w:rsidRPr="009212C6">
        <w:t xml:space="preserve"> asked if I knew the way to the sports hall</w:t>
      </w:r>
    </w:p>
    <w:p w14:paraId="744E6DF3" w14:textId="6A2429A2" w:rsidR="00376EAA" w:rsidRPr="009212C6" w:rsidRDefault="00376EAA" w:rsidP="00376EAA">
      <w:pPr>
        <w:pStyle w:val="AnsNumList1st"/>
      </w:pPr>
      <w:r w:rsidRPr="009212C6">
        <w:rPr>
          <w:b/>
        </w:rPr>
        <w:t>3</w:t>
      </w:r>
      <w:r w:rsidRPr="009212C6">
        <w:tab/>
        <w:t>1</w:t>
      </w:r>
      <w:r w:rsidRPr="009212C6">
        <w:tab/>
      </w:r>
      <w:r w:rsidR="00BF220B" w:rsidRPr="009212C6">
        <w:t>will solve</w:t>
      </w:r>
    </w:p>
    <w:p w14:paraId="7FDCEA13" w14:textId="193C8EA5" w:rsidR="00376EAA" w:rsidRPr="009212C6" w:rsidRDefault="00376EAA" w:rsidP="00376EAA">
      <w:pPr>
        <w:pStyle w:val="AnsNumList"/>
      </w:pPr>
      <w:r w:rsidRPr="009212C6">
        <w:t>2</w:t>
      </w:r>
      <w:r w:rsidRPr="009212C6">
        <w:tab/>
      </w:r>
      <w:r w:rsidR="00BF220B" w:rsidRPr="009212C6">
        <w:t xml:space="preserve">not to break  </w:t>
      </w:r>
    </w:p>
    <w:p w14:paraId="590CE332" w14:textId="029FA874" w:rsidR="00376EAA" w:rsidRPr="009212C6" w:rsidRDefault="00376EAA" w:rsidP="00376EAA">
      <w:pPr>
        <w:pStyle w:val="AnsNumList"/>
      </w:pPr>
      <w:r w:rsidRPr="009212C6">
        <w:t>3</w:t>
      </w:r>
      <w:r w:rsidRPr="009212C6">
        <w:tab/>
      </w:r>
      <w:r w:rsidR="00BF220B" w:rsidRPr="009212C6">
        <w:t xml:space="preserve">am looking   </w:t>
      </w:r>
    </w:p>
    <w:p w14:paraId="5E74DE96" w14:textId="0DEC129D" w:rsidR="00376EAA" w:rsidRPr="009212C6" w:rsidRDefault="00376EAA" w:rsidP="00376EAA">
      <w:pPr>
        <w:pStyle w:val="AnsNumList"/>
      </w:pPr>
      <w:r w:rsidRPr="009212C6">
        <w:t>4</w:t>
      </w:r>
      <w:r w:rsidRPr="009212C6">
        <w:tab/>
      </w:r>
      <w:r w:rsidR="00BF220B" w:rsidRPr="009212C6">
        <w:t xml:space="preserve">to forget   </w:t>
      </w:r>
    </w:p>
    <w:p w14:paraId="448C1023" w14:textId="05E2DC33" w:rsidR="00376EAA" w:rsidRPr="009212C6" w:rsidRDefault="00376EAA" w:rsidP="00376EAA">
      <w:pPr>
        <w:pStyle w:val="AnsNumList"/>
      </w:pPr>
      <w:r w:rsidRPr="009212C6">
        <w:t>5</w:t>
      </w:r>
      <w:r w:rsidRPr="009212C6">
        <w:tab/>
      </w:r>
      <w:r w:rsidR="00BF220B" w:rsidRPr="009212C6">
        <w:t xml:space="preserve">not to go out   </w:t>
      </w:r>
    </w:p>
    <w:p w14:paraId="4C53DAEB" w14:textId="4B2D1215" w:rsidR="00376EAA" w:rsidRPr="009212C6" w:rsidRDefault="00376EAA" w:rsidP="00376EAA">
      <w:pPr>
        <w:pStyle w:val="AnsNumList"/>
      </w:pPr>
      <w:r w:rsidRPr="009212C6">
        <w:t>6</w:t>
      </w:r>
      <w:r w:rsidRPr="009212C6">
        <w:tab/>
      </w:r>
      <w:r w:rsidR="00BF220B" w:rsidRPr="009212C6">
        <w:t xml:space="preserve">wasn’t learning  </w:t>
      </w:r>
    </w:p>
    <w:p w14:paraId="480238CB" w14:textId="664E9DCE" w:rsidR="00376EAA" w:rsidRPr="009212C6" w:rsidRDefault="00376EAA" w:rsidP="00376EAA">
      <w:pPr>
        <w:pStyle w:val="AnsNumList"/>
      </w:pPr>
      <w:r w:rsidRPr="009212C6">
        <w:t>7</w:t>
      </w:r>
      <w:r w:rsidRPr="009212C6">
        <w:tab/>
      </w:r>
      <w:r w:rsidR="00BF220B" w:rsidRPr="009212C6">
        <w:t xml:space="preserve">was stolen  </w:t>
      </w:r>
    </w:p>
    <w:p w14:paraId="1849B245" w14:textId="013B6017" w:rsidR="00376EAA" w:rsidRPr="009212C6" w:rsidRDefault="00376EAA" w:rsidP="00376EAA">
      <w:pPr>
        <w:pStyle w:val="AnsNumList"/>
      </w:pPr>
      <w:r w:rsidRPr="009212C6">
        <w:t>8</w:t>
      </w:r>
      <w:r w:rsidRPr="009212C6">
        <w:tab/>
      </w:r>
      <w:r w:rsidR="00BF220B" w:rsidRPr="009212C6">
        <w:t>Waiting</w:t>
      </w:r>
    </w:p>
    <w:p w14:paraId="5E48B178" w14:textId="2E275F21" w:rsidR="00376EAA" w:rsidRPr="009212C6" w:rsidRDefault="00376EAA" w:rsidP="00376EAA">
      <w:pPr>
        <w:pStyle w:val="AnsNumList"/>
      </w:pPr>
      <w:r w:rsidRPr="009212C6">
        <w:t>9</w:t>
      </w:r>
      <w:r w:rsidRPr="009212C6">
        <w:tab/>
      </w:r>
      <w:r w:rsidR="00BF220B" w:rsidRPr="009212C6">
        <w:t xml:space="preserve">are bought  </w:t>
      </w:r>
    </w:p>
    <w:p w14:paraId="25CD2F79" w14:textId="5A7F65F6" w:rsidR="00376EAA" w:rsidRPr="009212C6" w:rsidRDefault="00376EAA" w:rsidP="00376EAA">
      <w:pPr>
        <w:pStyle w:val="AnsNumList10"/>
        <w:rPr>
          <w:highlight w:val="yellow"/>
        </w:rPr>
      </w:pPr>
      <w:r w:rsidRPr="009212C6">
        <w:t>10</w:t>
      </w:r>
      <w:r w:rsidRPr="009212C6">
        <w:tab/>
      </w:r>
      <w:r w:rsidR="00BF220B" w:rsidRPr="009212C6">
        <w:t xml:space="preserve">would have bought  </w:t>
      </w:r>
    </w:p>
    <w:p w14:paraId="3D34217B" w14:textId="77777777" w:rsidR="00BF220B" w:rsidRPr="009212C6" w:rsidRDefault="00BF220B" w:rsidP="00EF3DF1">
      <w:pPr>
        <w:pStyle w:val="AnsNumList1st"/>
      </w:pPr>
      <w:r w:rsidRPr="009212C6">
        <w:rPr>
          <w:b/>
        </w:rPr>
        <w:t>4</w:t>
      </w:r>
      <w:r w:rsidRPr="009212C6">
        <w:rPr>
          <w:b/>
        </w:rPr>
        <w:tab/>
      </w:r>
      <w:r w:rsidRPr="009212C6">
        <w:t>1</w:t>
      </w:r>
      <w:r w:rsidRPr="009212C6">
        <w:tab/>
      </w:r>
      <w:proofErr w:type="gramStart"/>
      <w:r w:rsidRPr="009212C6">
        <w:t>You</w:t>
      </w:r>
      <w:proofErr w:type="gramEnd"/>
      <w:r w:rsidRPr="009212C6">
        <w:t xml:space="preserve"> don’t live in London, do you?</w:t>
      </w:r>
    </w:p>
    <w:p w14:paraId="13F540E1" w14:textId="198E7D3B" w:rsidR="00BF220B" w:rsidRPr="009212C6" w:rsidRDefault="00BF220B" w:rsidP="00EF3DF1">
      <w:pPr>
        <w:pStyle w:val="AnsNumList"/>
      </w:pPr>
      <w:r w:rsidRPr="009212C6">
        <w:t>2</w:t>
      </w:r>
      <w:r w:rsidRPr="009212C6">
        <w:tab/>
        <w:t>We don’t have any/much bread.</w:t>
      </w:r>
    </w:p>
    <w:p w14:paraId="7EDB28C0" w14:textId="0A670A9E" w:rsidR="00BF220B" w:rsidRPr="009212C6" w:rsidRDefault="00BF220B" w:rsidP="00EF3DF1">
      <w:pPr>
        <w:pStyle w:val="AnsNumList"/>
      </w:pPr>
      <w:r w:rsidRPr="009212C6">
        <w:t>3</w:t>
      </w:r>
      <w:r w:rsidRPr="009212C6">
        <w:tab/>
        <w:t>If you don’t practise, you won’t succeed.</w:t>
      </w:r>
    </w:p>
    <w:p w14:paraId="0A6F6479" w14:textId="2E0EFC22" w:rsidR="00BF220B" w:rsidRPr="009212C6" w:rsidRDefault="00BF220B" w:rsidP="00EF3DF1">
      <w:pPr>
        <w:pStyle w:val="AnsNumList"/>
      </w:pPr>
      <w:r w:rsidRPr="009212C6">
        <w:t>4</w:t>
      </w:r>
      <w:r w:rsidRPr="009212C6">
        <w:tab/>
        <w:t>I wouldn’t have to commute every day if I didn’t live in Watford.</w:t>
      </w:r>
    </w:p>
    <w:p w14:paraId="4D71F30A" w14:textId="0FEB68B0" w:rsidR="00E1552A" w:rsidRPr="009212C6" w:rsidRDefault="00BF220B" w:rsidP="00EF3DF1">
      <w:pPr>
        <w:pStyle w:val="AnsNumList"/>
      </w:pPr>
      <w:r w:rsidRPr="009212C6">
        <w:t>5</w:t>
      </w:r>
      <w:r w:rsidRPr="009212C6">
        <w:tab/>
        <w:t>I wouldn’t have enjoyed the holiday if the hotel hadn’t opened the pool.</w:t>
      </w:r>
    </w:p>
    <w:p w14:paraId="4FC2AD17" w14:textId="2B582F69" w:rsidR="00E1552A" w:rsidRPr="009212C6" w:rsidRDefault="00E1552A" w:rsidP="00E1552A">
      <w:pPr>
        <w:pStyle w:val="AnsNumList1st"/>
      </w:pPr>
      <w:r w:rsidRPr="009212C6">
        <w:rPr>
          <w:b/>
        </w:rPr>
        <w:t>5</w:t>
      </w:r>
      <w:r w:rsidRPr="009212C6">
        <w:tab/>
        <w:t>1</w:t>
      </w:r>
      <w:r w:rsidRPr="009212C6">
        <w:tab/>
        <w:t>which</w:t>
      </w:r>
    </w:p>
    <w:p w14:paraId="7A77244B" w14:textId="5473EF4E" w:rsidR="00E1552A" w:rsidRPr="009212C6" w:rsidRDefault="00E1552A" w:rsidP="00E1552A">
      <w:pPr>
        <w:pStyle w:val="AnsNumList"/>
      </w:pPr>
      <w:r w:rsidRPr="009212C6">
        <w:t>2</w:t>
      </w:r>
      <w:r w:rsidRPr="009212C6">
        <w:tab/>
        <w:t xml:space="preserve">fewer   </w:t>
      </w:r>
    </w:p>
    <w:p w14:paraId="47B84263" w14:textId="040E9FFD" w:rsidR="00E1552A" w:rsidRPr="009212C6" w:rsidRDefault="00E1552A" w:rsidP="00E1552A">
      <w:pPr>
        <w:pStyle w:val="AnsNumList"/>
      </w:pPr>
      <w:r w:rsidRPr="009212C6">
        <w:t>3</w:t>
      </w:r>
      <w:r w:rsidRPr="009212C6">
        <w:tab/>
        <w:t xml:space="preserve">won’t  </w:t>
      </w:r>
    </w:p>
    <w:p w14:paraId="02D7B499" w14:textId="5176A8B7" w:rsidR="00E1552A" w:rsidRPr="009212C6" w:rsidRDefault="00E1552A" w:rsidP="00E1552A">
      <w:pPr>
        <w:pStyle w:val="AnsNumList"/>
      </w:pPr>
      <w:r w:rsidRPr="009212C6">
        <w:t>4</w:t>
      </w:r>
      <w:r w:rsidRPr="009212C6">
        <w:tab/>
        <w:t xml:space="preserve">be   </w:t>
      </w:r>
    </w:p>
    <w:p w14:paraId="283802E3" w14:textId="5D8D5F48" w:rsidR="00E1552A" w:rsidRPr="009212C6" w:rsidRDefault="00E1552A" w:rsidP="00E1552A">
      <w:pPr>
        <w:pStyle w:val="AnsNumList"/>
      </w:pPr>
      <w:r w:rsidRPr="009212C6">
        <w:t>5</w:t>
      </w:r>
      <w:r w:rsidRPr="009212C6">
        <w:tab/>
        <w:t xml:space="preserve">must     </w:t>
      </w:r>
    </w:p>
    <w:p w14:paraId="07D385E1" w14:textId="25D4181C" w:rsidR="00E1552A" w:rsidRPr="009212C6" w:rsidRDefault="00E1552A" w:rsidP="00E1552A">
      <w:pPr>
        <w:pStyle w:val="AnsNumList"/>
      </w:pPr>
      <w:r w:rsidRPr="009212C6">
        <w:t>6</w:t>
      </w:r>
      <w:r w:rsidRPr="009212C6">
        <w:tab/>
        <w:t xml:space="preserve">whose  </w:t>
      </w:r>
    </w:p>
    <w:p w14:paraId="58C3B0D3" w14:textId="6E6C1BF9" w:rsidR="00E1552A" w:rsidRPr="009212C6" w:rsidRDefault="00E1552A" w:rsidP="00E1552A">
      <w:pPr>
        <w:pStyle w:val="AnsNumList"/>
      </w:pPr>
      <w:r w:rsidRPr="009212C6">
        <w:t>7</w:t>
      </w:r>
      <w:r w:rsidRPr="009212C6">
        <w:tab/>
        <w:t xml:space="preserve">where  </w:t>
      </w:r>
    </w:p>
    <w:p w14:paraId="12627450" w14:textId="46F131E7" w:rsidR="00E1552A" w:rsidRPr="009212C6" w:rsidRDefault="00E1552A" w:rsidP="00E1552A">
      <w:pPr>
        <w:pStyle w:val="AnsNumList"/>
      </w:pPr>
      <w:r w:rsidRPr="009212C6">
        <w:t>8</w:t>
      </w:r>
      <w:r w:rsidRPr="009212C6">
        <w:tab/>
        <w:t xml:space="preserve">enough  </w:t>
      </w:r>
    </w:p>
    <w:p w14:paraId="2E143925" w14:textId="6EE5073F" w:rsidR="00E1552A" w:rsidRPr="009212C6" w:rsidRDefault="00E1552A" w:rsidP="00E1552A">
      <w:pPr>
        <w:pStyle w:val="AnsNumList"/>
      </w:pPr>
      <w:r w:rsidRPr="009212C6">
        <w:t>9</w:t>
      </w:r>
      <w:r w:rsidRPr="009212C6">
        <w:tab/>
        <w:t>haven’t</w:t>
      </w:r>
    </w:p>
    <w:p w14:paraId="6353FC3D" w14:textId="265C19B5" w:rsidR="00E1552A" w:rsidRPr="009212C6" w:rsidRDefault="00E1552A" w:rsidP="002013B2">
      <w:pPr>
        <w:pStyle w:val="NumList10"/>
      </w:pPr>
      <w:r w:rsidRPr="009212C6">
        <w:t>10</w:t>
      </w:r>
      <w:r w:rsidRPr="009212C6">
        <w:tab/>
        <w:t>would</w:t>
      </w:r>
    </w:p>
    <w:p w14:paraId="089B2FF7" w14:textId="77777777" w:rsidR="00376EAA" w:rsidRPr="00EF3DF1" w:rsidRDefault="00376EAA" w:rsidP="00376EAA">
      <w:pPr>
        <w:pStyle w:val="HeadingB"/>
        <w:rPr>
          <w:rFonts w:cs="Arial"/>
        </w:rPr>
      </w:pPr>
      <w:r w:rsidRPr="00EF3DF1">
        <w:rPr>
          <w:rFonts w:cs="Arial"/>
        </w:rPr>
        <w:lastRenderedPageBreak/>
        <w:t>Vocabulary</w:t>
      </w:r>
    </w:p>
    <w:p w14:paraId="448BCA22" w14:textId="6712757C" w:rsidR="00376EAA" w:rsidRPr="009212C6" w:rsidRDefault="006613F5" w:rsidP="00376EAA">
      <w:pPr>
        <w:pStyle w:val="AnsNumList1st"/>
      </w:pPr>
      <w:r w:rsidRPr="009212C6">
        <w:rPr>
          <w:b/>
        </w:rPr>
        <w:t>6</w:t>
      </w:r>
      <w:r w:rsidR="00376EAA" w:rsidRPr="009212C6">
        <w:tab/>
        <w:t>1</w:t>
      </w:r>
      <w:r w:rsidR="00376EAA" w:rsidRPr="009212C6">
        <w:tab/>
      </w:r>
      <w:r w:rsidRPr="009212C6">
        <w:t>luck</w:t>
      </w:r>
    </w:p>
    <w:p w14:paraId="41D6450E" w14:textId="0AEA9C45" w:rsidR="00376EAA" w:rsidRPr="009212C6" w:rsidRDefault="00376EAA" w:rsidP="00376EAA">
      <w:pPr>
        <w:pStyle w:val="AnsNumList"/>
      </w:pPr>
      <w:r w:rsidRPr="009212C6">
        <w:t>2</w:t>
      </w:r>
      <w:r w:rsidRPr="009212C6">
        <w:tab/>
      </w:r>
      <w:r w:rsidR="006613F5" w:rsidRPr="009212C6">
        <w:t>unemployed</w:t>
      </w:r>
    </w:p>
    <w:p w14:paraId="54240798" w14:textId="65BE6792" w:rsidR="00376EAA" w:rsidRPr="009212C6" w:rsidRDefault="00376EAA" w:rsidP="00376EAA">
      <w:pPr>
        <w:pStyle w:val="AnsNumList"/>
      </w:pPr>
      <w:r w:rsidRPr="009212C6">
        <w:t>3</w:t>
      </w:r>
      <w:r w:rsidRPr="009212C6">
        <w:tab/>
      </w:r>
      <w:r w:rsidR="006613F5" w:rsidRPr="009212C6">
        <w:t xml:space="preserve">blonde  </w:t>
      </w:r>
    </w:p>
    <w:p w14:paraId="05444670" w14:textId="6487ED06" w:rsidR="00376EAA" w:rsidRPr="009212C6" w:rsidRDefault="00376EAA" w:rsidP="00376EAA">
      <w:pPr>
        <w:pStyle w:val="AnsNumList"/>
      </w:pPr>
      <w:r w:rsidRPr="009212C6">
        <w:t>4</w:t>
      </w:r>
      <w:r w:rsidRPr="009212C6">
        <w:tab/>
      </w:r>
      <w:r w:rsidR="006613F5" w:rsidRPr="009212C6">
        <w:t xml:space="preserve">careful  </w:t>
      </w:r>
    </w:p>
    <w:p w14:paraId="274EDF9A" w14:textId="7B1C8740" w:rsidR="00376EAA" w:rsidRPr="009212C6" w:rsidRDefault="00376EAA" w:rsidP="00376EAA">
      <w:pPr>
        <w:pStyle w:val="AnsNumList"/>
      </w:pPr>
      <w:r w:rsidRPr="009212C6">
        <w:t>5</w:t>
      </w:r>
      <w:r w:rsidRPr="009212C6">
        <w:tab/>
      </w:r>
      <w:r w:rsidR="006613F5" w:rsidRPr="009212C6">
        <w:t xml:space="preserve">horror  </w:t>
      </w:r>
    </w:p>
    <w:p w14:paraId="17E4D12B" w14:textId="42AD2E5C" w:rsidR="00376EAA" w:rsidRPr="009212C6" w:rsidRDefault="00376EAA" w:rsidP="00376EAA">
      <w:pPr>
        <w:pStyle w:val="AnsNumList"/>
      </w:pPr>
      <w:r w:rsidRPr="009212C6">
        <w:t>6</w:t>
      </w:r>
      <w:r w:rsidRPr="009212C6">
        <w:tab/>
      </w:r>
      <w:r w:rsidR="006613F5" w:rsidRPr="009212C6">
        <w:t xml:space="preserve">patiently  </w:t>
      </w:r>
    </w:p>
    <w:p w14:paraId="40391744" w14:textId="3408CE2D" w:rsidR="00376EAA" w:rsidRPr="009212C6" w:rsidRDefault="00376EAA" w:rsidP="00376EAA">
      <w:pPr>
        <w:pStyle w:val="AnsNumList"/>
      </w:pPr>
      <w:r w:rsidRPr="009212C6">
        <w:t>7</w:t>
      </w:r>
      <w:r w:rsidRPr="009212C6">
        <w:tab/>
      </w:r>
      <w:r w:rsidR="006613F5" w:rsidRPr="009212C6">
        <w:t>fortunate</w:t>
      </w:r>
    </w:p>
    <w:p w14:paraId="762E3091" w14:textId="26043499" w:rsidR="00376EAA" w:rsidRPr="009212C6" w:rsidRDefault="00E47814" w:rsidP="00376EAA">
      <w:pPr>
        <w:pStyle w:val="AnsNumList1st"/>
      </w:pPr>
      <w:r w:rsidRPr="009212C6">
        <w:rPr>
          <w:b/>
        </w:rPr>
        <w:t>7</w:t>
      </w:r>
      <w:r w:rsidR="00376EAA" w:rsidRPr="009212C6">
        <w:tab/>
        <w:t>1</w:t>
      </w:r>
      <w:r w:rsidR="00376EAA" w:rsidRPr="009212C6">
        <w:tab/>
      </w:r>
      <w:r w:rsidR="00880FE3" w:rsidRPr="009212C6">
        <w:t>based</w:t>
      </w:r>
    </w:p>
    <w:p w14:paraId="650A1AB1" w14:textId="7B725908" w:rsidR="00376EAA" w:rsidRPr="009212C6" w:rsidRDefault="00376EAA" w:rsidP="00376EAA">
      <w:pPr>
        <w:pStyle w:val="AnsNumList"/>
      </w:pPr>
      <w:r w:rsidRPr="009212C6">
        <w:t>2</w:t>
      </w:r>
      <w:r w:rsidRPr="009212C6">
        <w:tab/>
      </w:r>
      <w:r w:rsidR="00E47814" w:rsidRPr="009212C6">
        <w:t>for</w:t>
      </w:r>
    </w:p>
    <w:p w14:paraId="4FAEE76B" w14:textId="44B4B8F1" w:rsidR="00376EAA" w:rsidRPr="009212C6" w:rsidRDefault="00376EAA" w:rsidP="00376EAA">
      <w:pPr>
        <w:pStyle w:val="AnsNumList"/>
      </w:pPr>
      <w:r w:rsidRPr="009212C6">
        <w:t>3</w:t>
      </w:r>
      <w:r w:rsidRPr="009212C6">
        <w:tab/>
      </w:r>
      <w:r w:rsidR="00E47814" w:rsidRPr="009212C6">
        <w:t xml:space="preserve">on </w:t>
      </w:r>
    </w:p>
    <w:p w14:paraId="03F0DC07" w14:textId="2E29DCB0" w:rsidR="00376EAA" w:rsidRPr="009212C6" w:rsidRDefault="00376EAA" w:rsidP="00376EAA">
      <w:pPr>
        <w:pStyle w:val="AnsNumList"/>
      </w:pPr>
      <w:r w:rsidRPr="009212C6">
        <w:t>4</w:t>
      </w:r>
      <w:r w:rsidRPr="009212C6">
        <w:tab/>
      </w:r>
      <w:r w:rsidR="00E47814" w:rsidRPr="009212C6">
        <w:t xml:space="preserve">expelled  </w:t>
      </w:r>
    </w:p>
    <w:p w14:paraId="4A359816" w14:textId="34952EF0" w:rsidR="00376EAA" w:rsidRPr="009212C6" w:rsidRDefault="00376EAA" w:rsidP="00376EAA">
      <w:pPr>
        <w:pStyle w:val="AnsNumList"/>
      </w:pPr>
      <w:r w:rsidRPr="009212C6">
        <w:t>5</w:t>
      </w:r>
      <w:r w:rsidRPr="009212C6">
        <w:tab/>
      </w:r>
      <w:r w:rsidR="00E47814" w:rsidRPr="009212C6">
        <w:t xml:space="preserve">in  </w:t>
      </w:r>
    </w:p>
    <w:p w14:paraId="05186FE5" w14:textId="24EBD6E8" w:rsidR="00376EAA" w:rsidRPr="009212C6" w:rsidRDefault="00376EAA" w:rsidP="00376EAA">
      <w:pPr>
        <w:pStyle w:val="AnsNumList"/>
      </w:pPr>
      <w:r w:rsidRPr="009212C6">
        <w:t>6</w:t>
      </w:r>
      <w:r w:rsidRPr="009212C6">
        <w:tab/>
      </w:r>
      <w:r w:rsidR="00E47814" w:rsidRPr="009212C6">
        <w:t xml:space="preserve">made  </w:t>
      </w:r>
    </w:p>
    <w:p w14:paraId="158946E3" w14:textId="43239652" w:rsidR="00376EAA" w:rsidRPr="009212C6" w:rsidRDefault="00376EAA" w:rsidP="00376EAA">
      <w:pPr>
        <w:pStyle w:val="AnsNumList"/>
      </w:pPr>
      <w:r w:rsidRPr="009212C6">
        <w:t>7</w:t>
      </w:r>
      <w:r w:rsidRPr="009212C6">
        <w:tab/>
      </w:r>
      <w:r w:rsidR="00E47814" w:rsidRPr="009212C6">
        <w:t>at</w:t>
      </w:r>
    </w:p>
    <w:p w14:paraId="7DDE3BA5" w14:textId="7713064A" w:rsidR="00376EAA" w:rsidRPr="009212C6" w:rsidRDefault="00E47814" w:rsidP="00376EAA">
      <w:pPr>
        <w:pStyle w:val="AnsNumList1st"/>
      </w:pPr>
      <w:r w:rsidRPr="009212C6">
        <w:rPr>
          <w:b/>
        </w:rPr>
        <w:t>8</w:t>
      </w:r>
      <w:r w:rsidR="00376EAA" w:rsidRPr="009212C6">
        <w:tab/>
        <w:t>1</w:t>
      </w:r>
      <w:r w:rsidR="00376EAA" w:rsidRPr="009212C6">
        <w:tab/>
      </w:r>
      <w:r w:rsidR="00A2634D" w:rsidRPr="009212C6">
        <w:t>shoulders</w:t>
      </w:r>
    </w:p>
    <w:p w14:paraId="51A32758" w14:textId="6EEFCF69" w:rsidR="00376EAA" w:rsidRPr="009212C6" w:rsidRDefault="00376EAA" w:rsidP="00376EAA">
      <w:pPr>
        <w:pStyle w:val="AnsNumList"/>
      </w:pPr>
      <w:r w:rsidRPr="009212C6">
        <w:t>2</w:t>
      </w:r>
      <w:r w:rsidRPr="009212C6">
        <w:tab/>
      </w:r>
      <w:r w:rsidR="00A2634D" w:rsidRPr="009212C6">
        <w:t xml:space="preserve">boss  </w:t>
      </w:r>
    </w:p>
    <w:p w14:paraId="7B29454A" w14:textId="7CFB32DC" w:rsidR="00376EAA" w:rsidRPr="009212C6" w:rsidRDefault="00376EAA" w:rsidP="00376EAA">
      <w:pPr>
        <w:pStyle w:val="AnsNumList"/>
      </w:pPr>
      <w:r w:rsidRPr="009212C6">
        <w:t>3</w:t>
      </w:r>
      <w:r w:rsidRPr="009212C6">
        <w:tab/>
      </w:r>
      <w:r w:rsidR="00A2634D" w:rsidRPr="009212C6">
        <w:t xml:space="preserve">bargain  </w:t>
      </w:r>
    </w:p>
    <w:p w14:paraId="79541E6B" w14:textId="0208FF7F" w:rsidR="00376EAA" w:rsidRPr="009212C6" w:rsidRDefault="00376EAA" w:rsidP="00376EAA">
      <w:pPr>
        <w:pStyle w:val="AnsNumList"/>
      </w:pPr>
      <w:r w:rsidRPr="009212C6">
        <w:t>4</w:t>
      </w:r>
      <w:r w:rsidRPr="009212C6">
        <w:tab/>
      </w:r>
      <w:r w:rsidR="00A2634D" w:rsidRPr="009212C6">
        <w:t xml:space="preserve">outskirts  </w:t>
      </w:r>
    </w:p>
    <w:p w14:paraId="2B1FD680" w14:textId="3586B88B" w:rsidR="00376EAA" w:rsidRPr="009212C6" w:rsidRDefault="00376EAA" w:rsidP="00376EAA">
      <w:pPr>
        <w:pStyle w:val="AnsNumList"/>
      </w:pPr>
      <w:r w:rsidRPr="009212C6">
        <w:t>5</w:t>
      </w:r>
      <w:r w:rsidRPr="009212C6">
        <w:tab/>
      </w:r>
      <w:r w:rsidR="00A2634D" w:rsidRPr="009212C6">
        <w:t xml:space="preserve">finger  </w:t>
      </w:r>
    </w:p>
    <w:p w14:paraId="7F74A810" w14:textId="73D243A5" w:rsidR="00376EAA" w:rsidRPr="009212C6" w:rsidRDefault="00376EAA" w:rsidP="00376EAA">
      <w:pPr>
        <w:pStyle w:val="AnsNumList"/>
      </w:pPr>
      <w:r w:rsidRPr="009212C6">
        <w:t>6</w:t>
      </w:r>
      <w:r w:rsidRPr="009212C6">
        <w:tab/>
      </w:r>
      <w:r w:rsidR="00A2634D" w:rsidRPr="009212C6">
        <w:t xml:space="preserve">musicals  </w:t>
      </w:r>
    </w:p>
    <w:p w14:paraId="39607D87" w14:textId="2DE6959F" w:rsidR="00376EAA" w:rsidRPr="009212C6" w:rsidRDefault="00376EAA" w:rsidP="00376EAA">
      <w:pPr>
        <w:pStyle w:val="AnsNumList"/>
      </w:pPr>
      <w:r w:rsidRPr="009212C6">
        <w:t>7</w:t>
      </w:r>
      <w:r w:rsidRPr="009212C6">
        <w:tab/>
      </w:r>
      <w:r w:rsidR="00A2634D" w:rsidRPr="009212C6">
        <w:t xml:space="preserve">trailer  </w:t>
      </w:r>
    </w:p>
    <w:p w14:paraId="45BC6681" w14:textId="54390606" w:rsidR="00376EAA" w:rsidRPr="009212C6" w:rsidRDefault="00376EAA" w:rsidP="00376EAA">
      <w:pPr>
        <w:pStyle w:val="AnsNumList"/>
      </w:pPr>
      <w:r w:rsidRPr="009212C6">
        <w:t>8</w:t>
      </w:r>
      <w:r w:rsidRPr="009212C6">
        <w:tab/>
      </w:r>
      <w:r w:rsidR="00A2634D" w:rsidRPr="009212C6">
        <w:t xml:space="preserve">groceries  </w:t>
      </w:r>
    </w:p>
    <w:p w14:paraId="67B5411F" w14:textId="688976AA" w:rsidR="00376EAA" w:rsidRPr="009212C6" w:rsidRDefault="00376EAA" w:rsidP="00376EAA">
      <w:pPr>
        <w:pStyle w:val="AnsNumList"/>
      </w:pPr>
      <w:r w:rsidRPr="009212C6">
        <w:t>9</w:t>
      </w:r>
      <w:r w:rsidRPr="009212C6">
        <w:tab/>
      </w:r>
      <w:r w:rsidR="00A2634D" w:rsidRPr="009212C6">
        <w:t xml:space="preserve">receipt  </w:t>
      </w:r>
    </w:p>
    <w:p w14:paraId="389C8EF2" w14:textId="63DD1F70" w:rsidR="00A2634D" w:rsidRPr="009212C6" w:rsidRDefault="00376EAA" w:rsidP="00A2634D">
      <w:pPr>
        <w:pStyle w:val="AnsNumList10"/>
      </w:pPr>
      <w:r w:rsidRPr="009212C6">
        <w:t>10</w:t>
      </w:r>
      <w:r w:rsidRPr="009212C6">
        <w:tab/>
      </w:r>
      <w:r w:rsidR="00A2634D" w:rsidRPr="009212C6">
        <w:t xml:space="preserve">detective  </w:t>
      </w:r>
    </w:p>
    <w:p w14:paraId="497881C0" w14:textId="603C1735" w:rsidR="00376EAA" w:rsidRPr="009212C6" w:rsidRDefault="00A2634D" w:rsidP="00376EAA">
      <w:pPr>
        <w:pStyle w:val="AnsNumList1st"/>
        <w:rPr>
          <w:i/>
        </w:rPr>
      </w:pPr>
      <w:r w:rsidRPr="009212C6">
        <w:rPr>
          <w:b/>
        </w:rPr>
        <w:t>9</w:t>
      </w:r>
      <w:r w:rsidR="00376EAA" w:rsidRPr="009212C6">
        <w:tab/>
      </w:r>
      <w:r w:rsidR="00EA229F" w:rsidRPr="009212C6">
        <w:t>2</w:t>
      </w:r>
      <w:r w:rsidR="00EA229F" w:rsidRPr="009212C6">
        <w:tab/>
        <w:t>e</w:t>
      </w:r>
    </w:p>
    <w:p w14:paraId="0E48EC6D" w14:textId="3D19898A" w:rsidR="00376EAA" w:rsidRPr="009212C6" w:rsidRDefault="00376EAA" w:rsidP="00376EAA">
      <w:pPr>
        <w:pStyle w:val="AnsNumList"/>
      </w:pPr>
      <w:r w:rsidRPr="009212C6">
        <w:t>3</w:t>
      </w:r>
      <w:r w:rsidRPr="009212C6">
        <w:tab/>
      </w:r>
      <w:r w:rsidR="00A2634D" w:rsidRPr="009212C6">
        <w:t>k</w:t>
      </w:r>
    </w:p>
    <w:p w14:paraId="1EA2C321" w14:textId="7A0364FB" w:rsidR="00376EAA" w:rsidRPr="009212C6" w:rsidRDefault="00376EAA" w:rsidP="00376EAA">
      <w:pPr>
        <w:pStyle w:val="AnsNumList"/>
      </w:pPr>
      <w:r w:rsidRPr="009212C6">
        <w:t>4</w:t>
      </w:r>
      <w:r w:rsidRPr="009212C6">
        <w:tab/>
      </w:r>
      <w:r w:rsidR="00A2634D" w:rsidRPr="009212C6">
        <w:t>f</w:t>
      </w:r>
    </w:p>
    <w:p w14:paraId="65247EEF" w14:textId="6775A9B7" w:rsidR="00376EAA" w:rsidRPr="009212C6" w:rsidRDefault="00376EAA" w:rsidP="00376EAA">
      <w:pPr>
        <w:pStyle w:val="AnsNumList"/>
      </w:pPr>
      <w:r w:rsidRPr="009212C6">
        <w:t>5</w:t>
      </w:r>
      <w:r w:rsidRPr="009212C6">
        <w:tab/>
      </w:r>
      <w:r w:rsidR="00A2634D" w:rsidRPr="009212C6">
        <w:t>c</w:t>
      </w:r>
    </w:p>
    <w:p w14:paraId="44268EA2" w14:textId="2625195B" w:rsidR="00376EAA" w:rsidRPr="009212C6" w:rsidRDefault="00376EAA" w:rsidP="00376EAA">
      <w:pPr>
        <w:pStyle w:val="AnsNumList"/>
      </w:pPr>
      <w:r w:rsidRPr="009212C6">
        <w:t>6</w:t>
      </w:r>
      <w:r w:rsidRPr="009212C6">
        <w:tab/>
      </w:r>
      <w:r w:rsidR="00A2634D" w:rsidRPr="009212C6">
        <w:t>d</w:t>
      </w:r>
    </w:p>
    <w:p w14:paraId="163AC7B4" w14:textId="5CDAD81C" w:rsidR="00376EAA" w:rsidRPr="009212C6" w:rsidRDefault="00376EAA" w:rsidP="00376EAA">
      <w:pPr>
        <w:pStyle w:val="AnsNumList"/>
      </w:pPr>
      <w:r w:rsidRPr="009212C6">
        <w:t>7</w:t>
      </w:r>
      <w:r w:rsidRPr="009212C6">
        <w:tab/>
      </w:r>
      <w:r w:rsidR="00A2634D" w:rsidRPr="009212C6">
        <w:t>j</w:t>
      </w:r>
    </w:p>
    <w:p w14:paraId="680BF89D" w14:textId="1A15AFF8" w:rsidR="00376EAA" w:rsidRPr="009212C6" w:rsidRDefault="00376EAA" w:rsidP="00376EAA">
      <w:pPr>
        <w:pStyle w:val="AnsNumList"/>
      </w:pPr>
      <w:r w:rsidRPr="009212C6">
        <w:t>8</w:t>
      </w:r>
      <w:r w:rsidRPr="009212C6">
        <w:tab/>
      </w:r>
      <w:r w:rsidR="00A2634D" w:rsidRPr="009212C6">
        <w:t>a</w:t>
      </w:r>
    </w:p>
    <w:p w14:paraId="2E4D9007" w14:textId="51FE57C1" w:rsidR="00376EAA" w:rsidRPr="009212C6" w:rsidRDefault="00376EAA" w:rsidP="00376EAA">
      <w:pPr>
        <w:pStyle w:val="AnsNumList"/>
      </w:pPr>
      <w:r w:rsidRPr="009212C6">
        <w:t>9</w:t>
      </w:r>
      <w:r w:rsidRPr="009212C6">
        <w:tab/>
      </w:r>
      <w:r w:rsidR="001173DA" w:rsidRPr="009212C6">
        <w:t>g</w:t>
      </w:r>
    </w:p>
    <w:p w14:paraId="709B3315" w14:textId="03ECEEA0" w:rsidR="00376EAA" w:rsidRPr="009212C6" w:rsidRDefault="00376EAA" w:rsidP="00376EAA">
      <w:pPr>
        <w:pStyle w:val="AnsNumList10"/>
      </w:pPr>
      <w:r w:rsidRPr="009212C6">
        <w:t>10</w:t>
      </w:r>
      <w:r w:rsidRPr="009212C6">
        <w:tab/>
      </w:r>
      <w:r w:rsidR="001173DA" w:rsidRPr="009212C6">
        <w:t>b</w:t>
      </w:r>
    </w:p>
    <w:p w14:paraId="406BD591" w14:textId="338B2686" w:rsidR="001173DA" w:rsidRPr="009212C6" w:rsidRDefault="001173DA" w:rsidP="00376EAA">
      <w:pPr>
        <w:pStyle w:val="AnsNumList10"/>
      </w:pPr>
      <w:r w:rsidRPr="009212C6">
        <w:t>11</w:t>
      </w:r>
      <w:r w:rsidRPr="009212C6">
        <w:tab/>
        <w:t>h</w:t>
      </w:r>
    </w:p>
    <w:p w14:paraId="7C247464" w14:textId="39088430" w:rsidR="001173DA" w:rsidRPr="009212C6" w:rsidRDefault="001173DA" w:rsidP="001173DA">
      <w:pPr>
        <w:pStyle w:val="AnsNumList1st"/>
      </w:pPr>
      <w:r w:rsidRPr="009212C6">
        <w:rPr>
          <w:b/>
        </w:rPr>
        <w:t>10</w:t>
      </w:r>
      <w:r w:rsidRPr="009212C6">
        <w:tab/>
        <w:t>1</w:t>
      </w:r>
      <w:r w:rsidRPr="009212C6">
        <w:tab/>
        <w:t>complaint</w:t>
      </w:r>
    </w:p>
    <w:p w14:paraId="1D9224BB" w14:textId="772C73B0" w:rsidR="001173DA" w:rsidRPr="009212C6" w:rsidRDefault="001173DA" w:rsidP="001173DA">
      <w:pPr>
        <w:pStyle w:val="AnsNumList"/>
      </w:pPr>
      <w:r w:rsidRPr="009212C6">
        <w:t>2</w:t>
      </w:r>
      <w:r w:rsidRPr="009212C6">
        <w:tab/>
        <w:t>choice</w:t>
      </w:r>
    </w:p>
    <w:p w14:paraId="0A97CBEA" w14:textId="7CCFCB77" w:rsidR="001173DA" w:rsidRPr="009212C6" w:rsidRDefault="001173DA" w:rsidP="001173DA">
      <w:pPr>
        <w:pStyle w:val="AnsNumList"/>
      </w:pPr>
      <w:r w:rsidRPr="009212C6">
        <w:t>3</w:t>
      </w:r>
      <w:r w:rsidRPr="009212C6">
        <w:tab/>
        <w:t>success</w:t>
      </w:r>
    </w:p>
    <w:p w14:paraId="7C768966" w14:textId="649587D9" w:rsidR="001173DA" w:rsidRPr="009212C6" w:rsidRDefault="001173DA" w:rsidP="001173DA">
      <w:pPr>
        <w:pStyle w:val="AnsNumList"/>
      </w:pPr>
      <w:r w:rsidRPr="009212C6">
        <w:t>4</w:t>
      </w:r>
      <w:r w:rsidRPr="009212C6">
        <w:tab/>
        <w:t>delivery</w:t>
      </w:r>
    </w:p>
    <w:p w14:paraId="6A821380" w14:textId="4F3D0AEC" w:rsidR="001173DA" w:rsidRPr="009212C6" w:rsidRDefault="001173DA" w:rsidP="001173DA">
      <w:pPr>
        <w:pStyle w:val="AnsNumList"/>
      </w:pPr>
      <w:r w:rsidRPr="009212C6">
        <w:t>5</w:t>
      </w:r>
      <w:r w:rsidRPr="009212C6">
        <w:tab/>
        <w:t>smile</w:t>
      </w:r>
    </w:p>
    <w:p w14:paraId="1B3302AC" w14:textId="6036D88C" w:rsidR="001173DA" w:rsidRPr="009212C6" w:rsidRDefault="001173DA" w:rsidP="001173DA">
      <w:pPr>
        <w:pStyle w:val="AnsNumList"/>
      </w:pPr>
      <w:r w:rsidRPr="009212C6">
        <w:t>6</w:t>
      </w:r>
      <w:r w:rsidRPr="009212C6">
        <w:tab/>
        <w:t>employment</w:t>
      </w:r>
    </w:p>
    <w:p w14:paraId="1F1FC97F" w14:textId="77777777" w:rsidR="00EF3DF1" w:rsidRDefault="00EF3DF1" w:rsidP="00376EAA">
      <w:pPr>
        <w:pStyle w:val="HeadingB"/>
        <w:rPr>
          <w:rFonts w:cs="Arial"/>
        </w:rPr>
      </w:pPr>
      <w:r>
        <w:rPr>
          <w:rFonts w:cs="Arial"/>
        </w:rPr>
        <w:br w:type="page"/>
      </w:r>
    </w:p>
    <w:p w14:paraId="5FDC66C7" w14:textId="2F8BBEB4" w:rsidR="00376EAA" w:rsidRPr="00EF3DF1" w:rsidRDefault="00376EAA" w:rsidP="00376EAA">
      <w:pPr>
        <w:pStyle w:val="HeadingB"/>
        <w:rPr>
          <w:rFonts w:cs="Arial"/>
        </w:rPr>
      </w:pPr>
      <w:r w:rsidRPr="00EF3DF1">
        <w:rPr>
          <w:rFonts w:cs="Arial"/>
        </w:rPr>
        <w:lastRenderedPageBreak/>
        <w:t>Pronunciation</w:t>
      </w:r>
    </w:p>
    <w:p w14:paraId="255FD256" w14:textId="478DF222" w:rsidR="00376EAA" w:rsidRPr="009212C6" w:rsidRDefault="001173DA" w:rsidP="00376EAA">
      <w:pPr>
        <w:pStyle w:val="AnsNumList1st"/>
      </w:pPr>
      <w:r w:rsidRPr="009212C6">
        <w:rPr>
          <w:b/>
        </w:rPr>
        <w:t>11</w:t>
      </w:r>
      <w:r w:rsidR="00376EAA" w:rsidRPr="009212C6">
        <w:tab/>
        <w:t>1</w:t>
      </w:r>
      <w:r w:rsidR="00376EAA" w:rsidRPr="009212C6">
        <w:tab/>
      </w:r>
      <w:r w:rsidRPr="009212C6">
        <w:t>contain</w:t>
      </w:r>
    </w:p>
    <w:p w14:paraId="6814F240" w14:textId="3CCB23C2" w:rsidR="00376EAA" w:rsidRPr="009212C6" w:rsidRDefault="00376EAA" w:rsidP="00376EAA">
      <w:pPr>
        <w:pStyle w:val="AnsNumList"/>
      </w:pPr>
      <w:r w:rsidRPr="009212C6">
        <w:t>2</w:t>
      </w:r>
      <w:r w:rsidRPr="009212C6">
        <w:tab/>
      </w:r>
      <w:r w:rsidR="001173DA" w:rsidRPr="009212C6">
        <w:t xml:space="preserve">balcony  </w:t>
      </w:r>
    </w:p>
    <w:p w14:paraId="069E6642" w14:textId="776D24B7" w:rsidR="00376EAA" w:rsidRPr="009212C6" w:rsidRDefault="00376EAA" w:rsidP="00376EAA">
      <w:pPr>
        <w:pStyle w:val="AnsNumList"/>
      </w:pPr>
      <w:r w:rsidRPr="009212C6">
        <w:t>3</w:t>
      </w:r>
      <w:r w:rsidRPr="009212C6">
        <w:tab/>
      </w:r>
      <w:r w:rsidR="001173DA" w:rsidRPr="009212C6">
        <w:t xml:space="preserve">student  </w:t>
      </w:r>
    </w:p>
    <w:p w14:paraId="05C59FC3" w14:textId="49980D50" w:rsidR="00376EAA" w:rsidRPr="009212C6" w:rsidRDefault="00376EAA" w:rsidP="00376EAA">
      <w:pPr>
        <w:pStyle w:val="AnsNumList"/>
      </w:pPr>
      <w:r w:rsidRPr="009212C6">
        <w:t>4</w:t>
      </w:r>
      <w:r w:rsidRPr="009212C6">
        <w:tab/>
      </w:r>
      <w:r w:rsidR="001173DA" w:rsidRPr="009212C6">
        <w:t xml:space="preserve">daughter  </w:t>
      </w:r>
    </w:p>
    <w:p w14:paraId="098EAEA5" w14:textId="0489664A" w:rsidR="00376EAA" w:rsidRPr="009212C6" w:rsidRDefault="00376EAA" w:rsidP="00376EAA">
      <w:pPr>
        <w:pStyle w:val="AnsNumList"/>
      </w:pPr>
      <w:r w:rsidRPr="009212C6">
        <w:t>5</w:t>
      </w:r>
      <w:r w:rsidRPr="009212C6">
        <w:tab/>
      </w:r>
      <w:r w:rsidR="001173DA" w:rsidRPr="009212C6">
        <w:t xml:space="preserve">citizen  </w:t>
      </w:r>
    </w:p>
    <w:p w14:paraId="41CEA943" w14:textId="0D96EE72" w:rsidR="00376EAA" w:rsidRPr="009212C6" w:rsidRDefault="00376EAA" w:rsidP="00376EAA">
      <w:pPr>
        <w:pStyle w:val="AnsNumList"/>
      </w:pPr>
      <w:r w:rsidRPr="009212C6">
        <w:t>6</w:t>
      </w:r>
      <w:r w:rsidRPr="009212C6">
        <w:tab/>
      </w:r>
      <w:r w:rsidR="001173DA" w:rsidRPr="009212C6">
        <w:t xml:space="preserve">rude  </w:t>
      </w:r>
    </w:p>
    <w:p w14:paraId="30404775" w14:textId="7FB0CA68" w:rsidR="00376EAA" w:rsidRPr="009212C6" w:rsidRDefault="00376EAA" w:rsidP="00376EAA">
      <w:pPr>
        <w:pStyle w:val="AnsNumList"/>
      </w:pPr>
      <w:r w:rsidRPr="009212C6">
        <w:t>7</w:t>
      </w:r>
      <w:r w:rsidRPr="009212C6">
        <w:tab/>
      </w:r>
      <w:r w:rsidR="00EA5D8C" w:rsidRPr="009212C6">
        <w:t>drawn</w:t>
      </w:r>
      <w:r w:rsidR="001173DA" w:rsidRPr="009212C6">
        <w:t xml:space="preserve">  </w:t>
      </w:r>
    </w:p>
    <w:p w14:paraId="2D021E5C" w14:textId="77777777" w:rsidR="00376EAA" w:rsidRPr="009212C6" w:rsidRDefault="00376EAA" w:rsidP="00376EAA">
      <w:pPr>
        <w:pStyle w:val="AnsNumList"/>
      </w:pPr>
      <w:r w:rsidRPr="009212C6">
        <w:t>8</w:t>
      </w:r>
      <w:r w:rsidRPr="009212C6">
        <w:tab/>
        <w:t>terrace</w:t>
      </w:r>
    </w:p>
    <w:p w14:paraId="45537481" w14:textId="37870E69" w:rsidR="00376EAA" w:rsidRPr="009212C6" w:rsidRDefault="00376EAA" w:rsidP="00376EAA">
      <w:pPr>
        <w:pStyle w:val="AnsNumList"/>
      </w:pPr>
      <w:r w:rsidRPr="009212C6">
        <w:t>9</w:t>
      </w:r>
      <w:r w:rsidRPr="009212C6">
        <w:tab/>
      </w:r>
      <w:r w:rsidR="001173DA" w:rsidRPr="009212C6">
        <w:t xml:space="preserve">repair   </w:t>
      </w:r>
    </w:p>
    <w:p w14:paraId="3544D3DE" w14:textId="72C88995" w:rsidR="001173DA" w:rsidRPr="009212C6" w:rsidRDefault="00376EAA" w:rsidP="001173DA">
      <w:pPr>
        <w:pStyle w:val="AnsNumList10"/>
        <w:rPr>
          <w:highlight w:val="yellow"/>
        </w:rPr>
      </w:pPr>
      <w:r w:rsidRPr="009212C6">
        <w:t>10</w:t>
      </w:r>
      <w:r w:rsidRPr="009212C6">
        <w:tab/>
      </w:r>
      <w:r w:rsidR="001173DA" w:rsidRPr="009212C6">
        <w:t xml:space="preserve">education  </w:t>
      </w:r>
    </w:p>
    <w:p w14:paraId="568E35C4" w14:textId="0D78CE2A" w:rsidR="00376EAA" w:rsidRPr="009212C6" w:rsidRDefault="001173DA" w:rsidP="00376EAA">
      <w:pPr>
        <w:pStyle w:val="AnsNumList1st"/>
        <w:rPr>
          <w:highlight w:val="yellow"/>
        </w:rPr>
      </w:pPr>
      <w:r w:rsidRPr="009212C6">
        <w:rPr>
          <w:b/>
        </w:rPr>
        <w:t>12</w:t>
      </w:r>
      <w:r w:rsidRPr="009212C6">
        <w:tab/>
        <w:t xml:space="preserve">up: </w:t>
      </w:r>
      <w:r w:rsidR="00EF3DF1" w:rsidRPr="009212C6">
        <w:t xml:space="preserve"> </w:t>
      </w:r>
      <w:r w:rsidRPr="009212C6">
        <w:t>touch, stomach, tongue</w:t>
      </w:r>
    </w:p>
    <w:p w14:paraId="35154966" w14:textId="66B657B6" w:rsidR="001173DA" w:rsidRPr="009212C6" w:rsidRDefault="001173DA" w:rsidP="001173DA">
      <w:pPr>
        <w:ind w:firstLine="284"/>
        <w:rPr>
          <w:rFonts w:ascii="Times New Roman" w:hAnsi="Times New Roman"/>
          <w:sz w:val="22"/>
          <w:szCs w:val="22"/>
        </w:rPr>
      </w:pPr>
      <w:proofErr w:type="gramStart"/>
      <w:r w:rsidRPr="009212C6">
        <w:rPr>
          <w:rFonts w:ascii="Times New Roman" w:hAnsi="Times New Roman"/>
          <w:sz w:val="22"/>
          <w:szCs w:val="22"/>
        </w:rPr>
        <w:t>bike</w:t>
      </w:r>
      <w:proofErr w:type="gramEnd"/>
      <w:r w:rsidRPr="009212C6">
        <w:rPr>
          <w:rFonts w:ascii="Times New Roman" w:hAnsi="Times New Roman"/>
          <w:sz w:val="22"/>
          <w:szCs w:val="22"/>
        </w:rPr>
        <w:t>:</w:t>
      </w:r>
      <w:r w:rsidR="009212C6">
        <w:rPr>
          <w:rFonts w:ascii="Times New Roman" w:hAnsi="Times New Roman"/>
          <w:sz w:val="22"/>
          <w:szCs w:val="22"/>
        </w:rPr>
        <w:t xml:space="preserve"> </w:t>
      </w:r>
      <w:r w:rsidRPr="009212C6">
        <w:rPr>
          <w:rFonts w:ascii="Times New Roman" w:hAnsi="Times New Roman"/>
          <w:sz w:val="22"/>
          <w:szCs w:val="22"/>
        </w:rPr>
        <w:t xml:space="preserve"> eye, might</w:t>
      </w:r>
    </w:p>
    <w:p w14:paraId="7A9F09EC" w14:textId="40751513" w:rsidR="001173DA" w:rsidRPr="009212C6" w:rsidRDefault="001173DA" w:rsidP="001173DA">
      <w:pPr>
        <w:ind w:firstLine="284"/>
        <w:rPr>
          <w:rFonts w:ascii="Times New Roman" w:hAnsi="Times New Roman"/>
          <w:sz w:val="22"/>
          <w:szCs w:val="22"/>
        </w:rPr>
      </w:pPr>
      <w:proofErr w:type="gramStart"/>
      <w:r w:rsidRPr="009212C6">
        <w:rPr>
          <w:rFonts w:ascii="Times New Roman" w:hAnsi="Times New Roman"/>
          <w:sz w:val="22"/>
          <w:szCs w:val="22"/>
        </w:rPr>
        <w:t>phone</w:t>
      </w:r>
      <w:proofErr w:type="gramEnd"/>
      <w:r w:rsidRPr="009212C6">
        <w:rPr>
          <w:rFonts w:ascii="Times New Roman" w:hAnsi="Times New Roman"/>
          <w:sz w:val="22"/>
          <w:szCs w:val="22"/>
        </w:rPr>
        <w:t>:</w:t>
      </w:r>
      <w:r w:rsidR="009212C6">
        <w:rPr>
          <w:rFonts w:ascii="Times New Roman" w:hAnsi="Times New Roman"/>
          <w:sz w:val="22"/>
          <w:szCs w:val="22"/>
        </w:rPr>
        <w:t xml:space="preserve"> </w:t>
      </w:r>
      <w:r w:rsidRPr="009212C6">
        <w:rPr>
          <w:rFonts w:ascii="Times New Roman" w:hAnsi="Times New Roman"/>
          <w:sz w:val="22"/>
          <w:szCs w:val="22"/>
        </w:rPr>
        <w:t xml:space="preserve"> narrow, photo</w:t>
      </w:r>
    </w:p>
    <w:p w14:paraId="12CB6F13" w14:textId="0C29F3A7" w:rsidR="001173DA" w:rsidRPr="009212C6" w:rsidRDefault="001173DA" w:rsidP="001173DA">
      <w:pPr>
        <w:ind w:firstLine="284"/>
        <w:rPr>
          <w:rFonts w:ascii="Times New Roman" w:hAnsi="Times New Roman"/>
          <w:sz w:val="22"/>
          <w:szCs w:val="22"/>
        </w:rPr>
      </w:pPr>
      <w:proofErr w:type="gramStart"/>
      <w:r w:rsidRPr="009212C6">
        <w:rPr>
          <w:rFonts w:ascii="Times New Roman" w:hAnsi="Times New Roman"/>
          <w:sz w:val="22"/>
          <w:szCs w:val="22"/>
        </w:rPr>
        <w:t>owl</w:t>
      </w:r>
      <w:proofErr w:type="gramEnd"/>
      <w:r w:rsidRPr="009212C6">
        <w:rPr>
          <w:rFonts w:ascii="Times New Roman" w:hAnsi="Times New Roman"/>
          <w:sz w:val="22"/>
          <w:szCs w:val="22"/>
        </w:rPr>
        <w:t>:</w:t>
      </w:r>
      <w:r w:rsidR="009212C6">
        <w:rPr>
          <w:rFonts w:ascii="Times New Roman" w:hAnsi="Times New Roman"/>
          <w:sz w:val="22"/>
          <w:szCs w:val="22"/>
        </w:rPr>
        <w:t xml:space="preserve"> </w:t>
      </w:r>
      <w:r w:rsidRPr="009212C6">
        <w:rPr>
          <w:rFonts w:ascii="Times New Roman" w:hAnsi="Times New Roman"/>
          <w:sz w:val="22"/>
          <w:szCs w:val="22"/>
        </w:rPr>
        <w:t xml:space="preserve"> mouth, powerful, soundtrack</w:t>
      </w:r>
    </w:p>
    <w:p w14:paraId="0C664C72" w14:textId="77777777" w:rsidR="00376EAA" w:rsidRPr="00EF3DF1" w:rsidRDefault="00376EAA" w:rsidP="00376EAA">
      <w:pPr>
        <w:pStyle w:val="HeadingA"/>
        <w:rPr>
          <w:rFonts w:cs="Arial"/>
          <w:highlight w:val="yellow"/>
        </w:rPr>
      </w:pPr>
      <w:r w:rsidRPr="00EF3DF1">
        <w:rPr>
          <w:rFonts w:cs="Arial"/>
        </w:rPr>
        <w:t>Reading and Writing</w:t>
      </w:r>
    </w:p>
    <w:p w14:paraId="4B8F6544" w14:textId="77777777" w:rsidR="00376EAA" w:rsidRPr="00EF3DF1" w:rsidRDefault="00376EAA" w:rsidP="00376EAA">
      <w:pPr>
        <w:pStyle w:val="HeadingBnospace"/>
        <w:rPr>
          <w:rFonts w:cs="Arial"/>
        </w:rPr>
      </w:pPr>
      <w:r w:rsidRPr="00EF3DF1">
        <w:rPr>
          <w:rFonts w:cs="Arial"/>
        </w:rPr>
        <w:t>Reading</w:t>
      </w:r>
    </w:p>
    <w:p w14:paraId="572CC6D9" w14:textId="5A8A0AFA" w:rsidR="00376EAA" w:rsidRPr="009212C6" w:rsidRDefault="00376EAA" w:rsidP="00376EAA">
      <w:pPr>
        <w:pStyle w:val="AnsNumList1st"/>
      </w:pPr>
      <w:r w:rsidRPr="009212C6">
        <w:rPr>
          <w:b/>
        </w:rPr>
        <w:t>1</w:t>
      </w:r>
      <w:r w:rsidRPr="009212C6">
        <w:tab/>
        <w:t>1</w:t>
      </w:r>
      <w:r w:rsidRPr="009212C6">
        <w:tab/>
      </w:r>
      <w:r w:rsidR="00597736" w:rsidRPr="009212C6">
        <w:t>A</w:t>
      </w:r>
    </w:p>
    <w:p w14:paraId="6BD545A0" w14:textId="72043339" w:rsidR="00376EAA" w:rsidRPr="009212C6" w:rsidRDefault="00376EAA" w:rsidP="00376EAA">
      <w:pPr>
        <w:pStyle w:val="AnsNumList"/>
      </w:pPr>
      <w:r w:rsidRPr="009212C6">
        <w:t>2</w:t>
      </w:r>
      <w:r w:rsidRPr="009212C6">
        <w:tab/>
      </w:r>
      <w:r w:rsidR="00597736" w:rsidRPr="009212C6">
        <w:t>A</w:t>
      </w:r>
    </w:p>
    <w:p w14:paraId="6FDD004F" w14:textId="4DE286E1" w:rsidR="00376EAA" w:rsidRPr="009212C6" w:rsidRDefault="00376EAA" w:rsidP="00376EAA">
      <w:pPr>
        <w:pStyle w:val="AnsNumList"/>
      </w:pPr>
      <w:r w:rsidRPr="009212C6">
        <w:t>3</w:t>
      </w:r>
      <w:r w:rsidRPr="009212C6">
        <w:tab/>
      </w:r>
      <w:r w:rsidR="00597736" w:rsidRPr="009212C6">
        <w:t>B</w:t>
      </w:r>
    </w:p>
    <w:p w14:paraId="0C61DA34" w14:textId="406B98D0" w:rsidR="00376EAA" w:rsidRPr="009212C6" w:rsidRDefault="00376EAA" w:rsidP="00376EAA">
      <w:pPr>
        <w:pStyle w:val="AnsNumList"/>
      </w:pPr>
      <w:r w:rsidRPr="009212C6">
        <w:t>4</w:t>
      </w:r>
      <w:r w:rsidRPr="009212C6">
        <w:tab/>
      </w:r>
      <w:r w:rsidR="00597736" w:rsidRPr="009212C6">
        <w:t>A</w:t>
      </w:r>
    </w:p>
    <w:p w14:paraId="20FCA7FA" w14:textId="6C14E669" w:rsidR="00376EAA" w:rsidRPr="009212C6" w:rsidRDefault="00376EAA" w:rsidP="00376EAA">
      <w:pPr>
        <w:pStyle w:val="AnsNumList"/>
      </w:pPr>
      <w:r w:rsidRPr="009212C6">
        <w:t>5</w:t>
      </w:r>
      <w:r w:rsidRPr="009212C6">
        <w:tab/>
      </w:r>
      <w:r w:rsidR="00597736" w:rsidRPr="009212C6">
        <w:t>C</w:t>
      </w:r>
    </w:p>
    <w:p w14:paraId="17C4E64F" w14:textId="19E02A27" w:rsidR="00376EAA" w:rsidRPr="009212C6" w:rsidRDefault="00376EAA" w:rsidP="00376EAA">
      <w:pPr>
        <w:pStyle w:val="AnsNumList"/>
      </w:pPr>
      <w:r w:rsidRPr="009212C6">
        <w:t>6</w:t>
      </w:r>
      <w:r w:rsidRPr="009212C6">
        <w:tab/>
      </w:r>
      <w:r w:rsidR="00597736" w:rsidRPr="009212C6">
        <w:t>C</w:t>
      </w:r>
    </w:p>
    <w:p w14:paraId="5C32CED0" w14:textId="54848EE8" w:rsidR="00597736" w:rsidRPr="009212C6" w:rsidRDefault="00376EAA" w:rsidP="00597736">
      <w:pPr>
        <w:pStyle w:val="AnsNumList"/>
      </w:pPr>
      <w:r w:rsidRPr="009212C6">
        <w:t>7</w:t>
      </w:r>
      <w:r w:rsidRPr="009212C6">
        <w:tab/>
      </w:r>
      <w:r w:rsidR="00597736" w:rsidRPr="009212C6">
        <w:t>A</w:t>
      </w:r>
    </w:p>
    <w:p w14:paraId="38FD06BA" w14:textId="77777777" w:rsidR="00376EAA" w:rsidRPr="009212C6" w:rsidRDefault="00376EAA" w:rsidP="00376EAA">
      <w:pPr>
        <w:pStyle w:val="AnsNumList"/>
      </w:pPr>
      <w:r w:rsidRPr="009212C6">
        <w:t>8</w:t>
      </w:r>
      <w:r w:rsidRPr="009212C6">
        <w:tab/>
        <w:t>B</w:t>
      </w:r>
    </w:p>
    <w:p w14:paraId="5DF7E41C" w14:textId="77777777" w:rsidR="00376EAA" w:rsidRPr="009212C6" w:rsidRDefault="00376EAA" w:rsidP="00376EAA">
      <w:pPr>
        <w:pStyle w:val="AnsNumList"/>
      </w:pPr>
      <w:r w:rsidRPr="009212C6">
        <w:t>9</w:t>
      </w:r>
      <w:r w:rsidRPr="009212C6">
        <w:tab/>
        <w:t>B</w:t>
      </w:r>
    </w:p>
    <w:p w14:paraId="09F6FE83" w14:textId="38E36D9D" w:rsidR="00376EAA" w:rsidRPr="009212C6" w:rsidRDefault="00376EAA" w:rsidP="00376EAA">
      <w:pPr>
        <w:pStyle w:val="AnsNumList10"/>
      </w:pPr>
      <w:r w:rsidRPr="009212C6">
        <w:t>10</w:t>
      </w:r>
      <w:r w:rsidRPr="009212C6">
        <w:tab/>
      </w:r>
      <w:r w:rsidR="00597736" w:rsidRPr="009212C6">
        <w:t>A</w:t>
      </w:r>
    </w:p>
    <w:p w14:paraId="638E9020" w14:textId="42419CF6" w:rsidR="00376EAA" w:rsidRPr="009212C6" w:rsidRDefault="00376EAA" w:rsidP="00376EAA">
      <w:pPr>
        <w:pStyle w:val="AnsNumList1st"/>
      </w:pPr>
      <w:r w:rsidRPr="009212C6">
        <w:rPr>
          <w:b/>
        </w:rPr>
        <w:t>2</w:t>
      </w:r>
      <w:r w:rsidRPr="009212C6">
        <w:tab/>
        <w:t>1</w:t>
      </w:r>
      <w:r w:rsidRPr="009212C6">
        <w:tab/>
      </w:r>
      <w:r w:rsidR="00597736" w:rsidRPr="009212C6">
        <w:t>D</w:t>
      </w:r>
    </w:p>
    <w:p w14:paraId="6F3BFFBA" w14:textId="37653545" w:rsidR="00376EAA" w:rsidRPr="009212C6" w:rsidRDefault="00376EAA" w:rsidP="00376EAA">
      <w:pPr>
        <w:pStyle w:val="AnsNumList"/>
      </w:pPr>
      <w:r w:rsidRPr="009212C6">
        <w:t>2</w:t>
      </w:r>
      <w:r w:rsidRPr="009212C6">
        <w:tab/>
      </w:r>
      <w:r w:rsidR="00597736" w:rsidRPr="009212C6">
        <w:t>C</w:t>
      </w:r>
    </w:p>
    <w:p w14:paraId="6BCE762F" w14:textId="2605DAF0" w:rsidR="00376EAA" w:rsidRPr="009212C6" w:rsidRDefault="00376EAA" w:rsidP="00376EAA">
      <w:pPr>
        <w:pStyle w:val="AnsNumList"/>
      </w:pPr>
      <w:r w:rsidRPr="009212C6">
        <w:t>3</w:t>
      </w:r>
      <w:r w:rsidRPr="009212C6">
        <w:tab/>
      </w:r>
      <w:r w:rsidR="00597736" w:rsidRPr="009212C6">
        <w:t>S</w:t>
      </w:r>
    </w:p>
    <w:p w14:paraId="6A98CD67" w14:textId="097D21B5" w:rsidR="00376EAA" w:rsidRPr="009212C6" w:rsidRDefault="00376EAA" w:rsidP="00376EAA">
      <w:pPr>
        <w:pStyle w:val="AnsNumList"/>
      </w:pPr>
      <w:r w:rsidRPr="009212C6">
        <w:t>4</w:t>
      </w:r>
      <w:r w:rsidRPr="009212C6">
        <w:tab/>
      </w:r>
      <w:r w:rsidR="00597736" w:rsidRPr="009212C6">
        <w:t>D</w:t>
      </w:r>
    </w:p>
    <w:p w14:paraId="030CCAA7" w14:textId="5524FCFC" w:rsidR="00376EAA" w:rsidRDefault="00376EAA" w:rsidP="00376EAA">
      <w:pPr>
        <w:pStyle w:val="AnsNumList"/>
      </w:pPr>
      <w:r w:rsidRPr="009212C6">
        <w:t>5</w:t>
      </w:r>
      <w:r w:rsidRPr="009212C6">
        <w:tab/>
      </w:r>
      <w:r w:rsidR="00597736" w:rsidRPr="009212C6">
        <w:t>C</w:t>
      </w:r>
    </w:p>
    <w:p w14:paraId="5462A54A" w14:textId="77777777" w:rsidR="009212C6" w:rsidRPr="009212C6" w:rsidRDefault="009212C6" w:rsidP="00376EAA">
      <w:pPr>
        <w:pStyle w:val="AnsNumList"/>
      </w:pPr>
    </w:p>
    <w:p w14:paraId="1CC7212B" w14:textId="77777777" w:rsidR="00376EAA" w:rsidRPr="00EF3DF1" w:rsidRDefault="00376EAA" w:rsidP="009212C6">
      <w:pPr>
        <w:pStyle w:val="HeadingBnospace"/>
      </w:pPr>
      <w:r w:rsidRPr="00EF3DF1">
        <w:t>Writing</w:t>
      </w:r>
    </w:p>
    <w:p w14:paraId="1E502074" w14:textId="77777777" w:rsidR="00376EAA" w:rsidRPr="00EF3DF1" w:rsidRDefault="00376EAA" w:rsidP="009212C6">
      <w:pPr>
        <w:pStyle w:val="AnsText1st"/>
      </w:pPr>
      <w:proofErr w:type="gramStart"/>
      <w:r w:rsidRPr="00EF3DF1">
        <w:t>Student’s own answers.</w:t>
      </w:r>
      <w:proofErr w:type="gramEnd"/>
    </w:p>
    <w:p w14:paraId="02F9C49B" w14:textId="77777777" w:rsidR="00376EAA" w:rsidRPr="00EF3DF1" w:rsidRDefault="00376EAA" w:rsidP="009212C6">
      <w:pPr>
        <w:pStyle w:val="AnsText1st"/>
      </w:pPr>
      <w:r w:rsidRPr="00EF3DF1">
        <w:rPr>
          <w:b/>
        </w:rPr>
        <w:t>Task completion:</w:t>
      </w:r>
      <w:r w:rsidRPr="00EF3DF1">
        <w:t xml:space="preserve"> The task is fully completed and the answer is easy to understand. (4 marks)</w:t>
      </w:r>
    </w:p>
    <w:p w14:paraId="42F82635" w14:textId="77777777" w:rsidR="00376EAA" w:rsidRPr="00EF3DF1" w:rsidRDefault="00376EAA" w:rsidP="009212C6">
      <w:pPr>
        <w:pStyle w:val="AnsText1st"/>
      </w:pPr>
      <w:r w:rsidRPr="00EF3DF1">
        <w:rPr>
          <w:b/>
        </w:rPr>
        <w:t>Grammar:</w:t>
      </w:r>
      <w:r w:rsidRPr="00EF3DF1">
        <w:t xml:space="preserve"> The student uses appropriate structures to achieve the task. Minor errors do not obscure the meaning. (3 marks)</w:t>
      </w:r>
    </w:p>
    <w:p w14:paraId="44DE8610" w14:textId="77777777" w:rsidR="00376EAA" w:rsidRPr="00EF3DF1" w:rsidRDefault="00376EAA" w:rsidP="009212C6">
      <w:pPr>
        <w:pStyle w:val="AnsText1st"/>
      </w:pPr>
      <w:r w:rsidRPr="00EF3DF1">
        <w:rPr>
          <w:b/>
        </w:rPr>
        <w:lastRenderedPageBreak/>
        <w:t>Vocabulary:</w:t>
      </w:r>
      <w:r w:rsidRPr="00EF3DF1">
        <w:t xml:space="preserve"> The student uses a sufficient range of words and phrases to communicate the message clearly. (3 marks)</w:t>
      </w:r>
    </w:p>
    <w:p w14:paraId="27C9F73F" w14:textId="77777777" w:rsidR="00376EAA" w:rsidRPr="00EF3DF1" w:rsidRDefault="00376EAA" w:rsidP="00376EAA">
      <w:pPr>
        <w:pStyle w:val="HeadingA"/>
        <w:rPr>
          <w:rFonts w:cs="Arial"/>
          <w:highlight w:val="yellow"/>
        </w:rPr>
      </w:pPr>
      <w:r w:rsidRPr="00EF3DF1">
        <w:rPr>
          <w:rFonts w:cs="Arial"/>
        </w:rPr>
        <w:t>Listening and Speaking</w:t>
      </w:r>
    </w:p>
    <w:p w14:paraId="0A1EE0CA" w14:textId="77777777" w:rsidR="00376EAA" w:rsidRPr="00EF3DF1" w:rsidRDefault="00376EAA" w:rsidP="00376EAA">
      <w:pPr>
        <w:pStyle w:val="HeadingBnospace"/>
        <w:rPr>
          <w:rFonts w:cs="Arial"/>
        </w:rPr>
      </w:pPr>
      <w:r w:rsidRPr="00EF3DF1">
        <w:rPr>
          <w:rFonts w:cs="Arial"/>
        </w:rPr>
        <w:t>Listening</w:t>
      </w:r>
    </w:p>
    <w:p w14:paraId="5DA26200" w14:textId="0A229560" w:rsidR="00376EAA" w:rsidRPr="009212C6" w:rsidRDefault="00376EAA" w:rsidP="00376EAA">
      <w:pPr>
        <w:pStyle w:val="AnsNumList1st"/>
      </w:pPr>
      <w:r w:rsidRPr="009212C6">
        <w:rPr>
          <w:b/>
        </w:rPr>
        <w:t>1</w:t>
      </w:r>
      <w:r w:rsidRPr="009212C6">
        <w:tab/>
        <w:t>2</w:t>
      </w:r>
      <w:r w:rsidRPr="009212C6">
        <w:tab/>
      </w:r>
      <w:r w:rsidR="008547FE" w:rsidRPr="009212C6">
        <w:rPr>
          <w:position w:val="-2"/>
        </w:rPr>
        <w:t>be scary (be frightening)</w:t>
      </w:r>
    </w:p>
    <w:p w14:paraId="399671D1" w14:textId="56624C6E" w:rsidR="00376EAA" w:rsidRPr="009212C6" w:rsidRDefault="00376EAA" w:rsidP="00376EAA">
      <w:pPr>
        <w:pStyle w:val="AnsNumList"/>
      </w:pPr>
      <w:r w:rsidRPr="009212C6">
        <w:t>4</w:t>
      </w:r>
      <w:r w:rsidRPr="009212C6">
        <w:tab/>
      </w:r>
      <w:r w:rsidR="008547FE" w:rsidRPr="009212C6">
        <w:rPr>
          <w:position w:val="-2"/>
        </w:rPr>
        <w:t>post comment (write comments)</w:t>
      </w:r>
    </w:p>
    <w:p w14:paraId="5B993445" w14:textId="7EF24C2B" w:rsidR="00376EAA" w:rsidRPr="009212C6" w:rsidRDefault="00376EAA" w:rsidP="00376EAA">
      <w:pPr>
        <w:pStyle w:val="AnsNumList"/>
      </w:pPr>
      <w:r w:rsidRPr="009212C6">
        <w:t>6</w:t>
      </w:r>
      <w:r w:rsidRPr="009212C6">
        <w:tab/>
      </w:r>
      <w:r w:rsidR="008547FE" w:rsidRPr="009212C6">
        <w:rPr>
          <w:position w:val="-2"/>
        </w:rPr>
        <w:t>detailed, accurate (correct, true)</w:t>
      </w:r>
    </w:p>
    <w:p w14:paraId="1F7710A3" w14:textId="4E647457" w:rsidR="00376EAA" w:rsidRPr="009212C6" w:rsidRDefault="00376EAA" w:rsidP="00376EAA">
      <w:pPr>
        <w:pStyle w:val="AnsNumList"/>
      </w:pPr>
      <w:r w:rsidRPr="009212C6">
        <w:t>9</w:t>
      </w:r>
      <w:r w:rsidRPr="009212C6">
        <w:tab/>
      </w:r>
      <w:r w:rsidR="008547FE" w:rsidRPr="009212C6">
        <w:rPr>
          <w:position w:val="-2"/>
        </w:rPr>
        <w:t>baby twins (twin babies, two twins)</w:t>
      </w:r>
    </w:p>
    <w:p w14:paraId="35C60153" w14:textId="704DA088" w:rsidR="00376EAA" w:rsidRPr="009212C6" w:rsidRDefault="00376EAA" w:rsidP="00376EAA">
      <w:pPr>
        <w:pStyle w:val="AnsNumList10"/>
      </w:pPr>
      <w:r w:rsidRPr="009212C6">
        <w:t>10</w:t>
      </w:r>
      <w:r w:rsidRPr="009212C6">
        <w:tab/>
      </w:r>
      <w:r w:rsidR="008547FE" w:rsidRPr="009212C6">
        <w:rPr>
          <w:position w:val="-2"/>
        </w:rPr>
        <w:t>technical knowledge</w:t>
      </w:r>
    </w:p>
    <w:p w14:paraId="082DAB44" w14:textId="68B79F5E" w:rsidR="00376EAA" w:rsidRPr="009212C6" w:rsidRDefault="00376EAA" w:rsidP="00376EAA">
      <w:pPr>
        <w:pStyle w:val="AnsNumList1st"/>
      </w:pPr>
      <w:r w:rsidRPr="009212C6">
        <w:t>2</w:t>
      </w:r>
      <w:r w:rsidRPr="009212C6">
        <w:tab/>
        <w:t>1</w:t>
      </w:r>
      <w:r w:rsidRPr="009212C6">
        <w:tab/>
      </w:r>
      <w:r w:rsidR="008547FE" w:rsidRPr="009212C6">
        <w:t>A</w:t>
      </w:r>
    </w:p>
    <w:p w14:paraId="5B100893" w14:textId="77777777" w:rsidR="00376EAA" w:rsidRPr="009212C6" w:rsidRDefault="00376EAA" w:rsidP="00376EAA">
      <w:pPr>
        <w:pStyle w:val="AnsNumList"/>
      </w:pPr>
      <w:r w:rsidRPr="009212C6">
        <w:t>2</w:t>
      </w:r>
      <w:r w:rsidRPr="009212C6">
        <w:tab/>
        <w:t>C</w:t>
      </w:r>
    </w:p>
    <w:p w14:paraId="1125C413" w14:textId="6C14D417" w:rsidR="00376EAA" w:rsidRPr="009212C6" w:rsidRDefault="00376EAA" w:rsidP="00376EAA">
      <w:pPr>
        <w:pStyle w:val="AnsNumList"/>
      </w:pPr>
      <w:r w:rsidRPr="009212C6">
        <w:t>3</w:t>
      </w:r>
      <w:r w:rsidR="008547FE" w:rsidRPr="009212C6">
        <w:tab/>
        <w:t>B</w:t>
      </w:r>
    </w:p>
    <w:p w14:paraId="70DFCA1E" w14:textId="497EA25A" w:rsidR="00376EAA" w:rsidRPr="009212C6" w:rsidRDefault="00376EAA" w:rsidP="00376EAA">
      <w:pPr>
        <w:pStyle w:val="AnsNumList"/>
      </w:pPr>
      <w:r w:rsidRPr="009212C6">
        <w:t>4</w:t>
      </w:r>
      <w:r w:rsidRPr="009212C6">
        <w:tab/>
      </w:r>
      <w:r w:rsidR="008547FE" w:rsidRPr="009212C6">
        <w:t>A</w:t>
      </w:r>
    </w:p>
    <w:p w14:paraId="5459CA19" w14:textId="6CB746DA" w:rsidR="00376EAA" w:rsidRPr="009212C6" w:rsidRDefault="00376EAA" w:rsidP="00376EAA">
      <w:pPr>
        <w:pStyle w:val="AnsNumList"/>
      </w:pPr>
      <w:r w:rsidRPr="009212C6">
        <w:t>5</w:t>
      </w:r>
      <w:r w:rsidRPr="009212C6">
        <w:tab/>
      </w:r>
      <w:r w:rsidR="008547FE" w:rsidRPr="009212C6">
        <w:t>B</w:t>
      </w:r>
    </w:p>
    <w:p w14:paraId="13AAFBD3" w14:textId="77777777" w:rsidR="00376EAA" w:rsidRPr="00EF3DF1" w:rsidRDefault="00376EAA" w:rsidP="00376EAA">
      <w:pPr>
        <w:pStyle w:val="HeadingB"/>
        <w:rPr>
          <w:rFonts w:cs="Arial"/>
        </w:rPr>
      </w:pPr>
      <w:r w:rsidRPr="00EF3DF1">
        <w:rPr>
          <w:rFonts w:cs="Arial"/>
        </w:rPr>
        <w:t>Speaking</w:t>
      </w:r>
    </w:p>
    <w:p w14:paraId="218B7FDB" w14:textId="77777777" w:rsidR="00376EAA" w:rsidRPr="00EF3DF1" w:rsidRDefault="00376EAA" w:rsidP="009212C6">
      <w:pPr>
        <w:pStyle w:val="AnsText1st"/>
      </w:pPr>
      <w:bookmarkStart w:id="0" w:name="_GoBack"/>
      <w:r w:rsidRPr="00EF3DF1">
        <w:rPr>
          <w:b/>
        </w:rPr>
        <w:t xml:space="preserve">Interactive communication and oral production: </w:t>
      </w:r>
      <w:r w:rsidRPr="00EF3DF1">
        <w:t>The student communicates effectively with his / her partner, asking and answering simple questions, and where necessary initiating conversation and responding. The student uses appropriate strategies to complete the task successfully. (5 marks)</w:t>
      </w:r>
    </w:p>
    <w:p w14:paraId="7FB4C2DB" w14:textId="77777777" w:rsidR="00376EAA" w:rsidRPr="00EF3DF1" w:rsidRDefault="00376EAA" w:rsidP="009212C6">
      <w:pPr>
        <w:pStyle w:val="AnsText1st"/>
      </w:pPr>
      <w:r w:rsidRPr="00EF3DF1">
        <w:rPr>
          <w:b/>
        </w:rPr>
        <w:t xml:space="preserve">Grammar and Vocabulary: </w:t>
      </w:r>
      <w:r w:rsidRPr="00EF3DF1">
        <w:t>The student uses a sufficient range of vocabulary and structure to communicate clearly. Minor occasional errors do not impede communication. (5 marks)</w:t>
      </w:r>
    </w:p>
    <w:p w14:paraId="54A444A4" w14:textId="77777777" w:rsidR="00376EAA" w:rsidRPr="00EF3DF1" w:rsidRDefault="00376EAA" w:rsidP="009212C6">
      <w:pPr>
        <w:pStyle w:val="AnsText1st"/>
      </w:pPr>
      <w:r w:rsidRPr="00EF3DF1">
        <w:rPr>
          <w:b/>
        </w:rPr>
        <w:t>Pronunciation:</w:t>
      </w:r>
      <w:r w:rsidRPr="00EF3DF1">
        <w:t xml:space="preserve"> The student’s intonation, stress, and articulation of sounds make the message clear and comprehensible. (5 marks)</w:t>
      </w:r>
    </w:p>
    <w:p w14:paraId="3CEA35CC" w14:textId="77777777" w:rsidR="00376EAA" w:rsidRPr="00EF3DF1" w:rsidRDefault="00376EAA" w:rsidP="009212C6">
      <w:pPr>
        <w:pStyle w:val="AnsText1st"/>
      </w:pPr>
    </w:p>
    <w:bookmarkEnd w:id="0"/>
    <w:p w14:paraId="42257B46" w14:textId="77777777" w:rsidR="00CD2929" w:rsidRPr="00EF3DF1" w:rsidRDefault="00CD2929">
      <w:pPr>
        <w:rPr>
          <w:rFonts w:ascii="Arial" w:hAnsi="Arial" w:cs="Arial"/>
        </w:rPr>
      </w:pPr>
    </w:p>
    <w:sectPr w:rsidR="00CD2929" w:rsidRPr="00EF3DF1" w:rsidSect="007B4616">
      <w:headerReference w:type="default" r:id="rId7"/>
      <w:footerReference w:type="default" r:id="rId8"/>
      <w:pgSz w:w="11918" w:h="16838"/>
      <w:pgMar w:top="567" w:right="1418" w:bottom="1021" w:left="1418" w:header="72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75646A" w14:textId="77777777" w:rsidR="00714C81" w:rsidRDefault="00714C81">
      <w:r>
        <w:separator/>
      </w:r>
    </w:p>
  </w:endnote>
  <w:endnote w:type="continuationSeparator" w:id="0">
    <w:p w14:paraId="1C4EF707" w14:textId="77777777" w:rsidR="00714C81" w:rsidRDefault="00714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98B226" w14:textId="77777777" w:rsidR="002F412C" w:rsidRDefault="002F412C" w:rsidP="002F412C">
    <w:pPr>
      <w:pStyle w:val="Footer"/>
      <w:jc w:val="both"/>
    </w:pPr>
    <w:r>
      <w:rPr>
        <w:rFonts w:ascii="Arial" w:hAnsi="Arial" w:cs="Arial"/>
        <w:b/>
        <w:sz w:val="20"/>
      </w:rPr>
      <w:t>English File fourth edition</w:t>
    </w:r>
    <w:r w:rsidRPr="0029481B"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 xml:space="preserve"> </w:t>
    </w:r>
    <w:r>
      <w:rPr>
        <w:rFonts w:ascii="Arial" w:hAnsi="Arial" w:cs="Arial"/>
        <w:b/>
        <w:sz w:val="20"/>
      </w:rPr>
      <w:t>Intermediate</w:t>
    </w:r>
    <w:r>
      <w:rPr>
        <w:rFonts w:ascii="Arial" w:hAnsi="Arial" w:cs="Arial"/>
        <w:sz w:val="20"/>
      </w:rPr>
      <w:t xml:space="preserve">       </w:t>
    </w:r>
    <w:proofErr w:type="spellStart"/>
    <w:r w:rsidRPr="0029481B">
      <w:rPr>
        <w:rFonts w:ascii="Arial" w:hAnsi="Arial" w:cs="Arial"/>
        <w:sz w:val="20"/>
      </w:rPr>
      <w:t>Photocopiable</w:t>
    </w:r>
    <w:proofErr w:type="spellEnd"/>
    <w:r w:rsidRPr="0029481B">
      <w:rPr>
        <w:rFonts w:ascii="Arial" w:hAnsi="Arial" w:cs="Arial"/>
        <w:sz w:val="20"/>
      </w:rPr>
      <w:t xml:space="preserve"> © Oxford University Press 201</w:t>
    </w:r>
    <w:r>
      <w:rPr>
        <w:rFonts w:ascii="Arial" w:hAnsi="Arial" w:cs="Arial"/>
        <w:sz w:val="20"/>
      </w:rPr>
      <w:t>9</w:t>
    </w:r>
  </w:p>
  <w:p w14:paraId="7B9BC253" w14:textId="77777777" w:rsidR="002F412C" w:rsidRDefault="002F41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37E8CD" w14:textId="77777777" w:rsidR="00714C81" w:rsidRDefault="00714C81">
      <w:r>
        <w:separator/>
      </w:r>
    </w:p>
  </w:footnote>
  <w:footnote w:type="continuationSeparator" w:id="0">
    <w:p w14:paraId="042DA798" w14:textId="77777777" w:rsidR="00714C81" w:rsidRDefault="00714C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4D025" w14:textId="17DD3995" w:rsidR="002013B2" w:rsidRDefault="002013B2" w:rsidP="002013B2">
    <w:pPr>
      <w:pStyle w:val="Header2"/>
      <w:pBdr>
        <w:bottom w:val="none" w:sz="0" w:space="0" w:color="auto"/>
      </w:pBdr>
      <w:tabs>
        <w:tab w:val="clear" w:pos="852"/>
        <w:tab w:val="clear" w:pos="8640"/>
        <w:tab w:val="left" w:pos="1260"/>
      </w:tabs>
      <w:spacing w:before="0" w:after="0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D965536" wp14:editId="0B4FF214">
          <wp:simplePos x="0" y="0"/>
          <wp:positionH relativeFrom="column">
            <wp:posOffset>-890905</wp:posOffset>
          </wp:positionH>
          <wp:positionV relativeFrom="paragraph">
            <wp:posOffset>-457200</wp:posOffset>
          </wp:positionV>
          <wp:extent cx="7553325" cy="1028700"/>
          <wp:effectExtent l="0" t="0" r="9525" b="0"/>
          <wp:wrapThrough wrapText="bothSides">
            <wp:wrapPolygon edited="0">
              <wp:start x="0" y="0"/>
              <wp:lineTo x="0" y="21200"/>
              <wp:lineTo x="21573" y="21200"/>
              <wp:lineTo x="21573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325" cy="1028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  <w:t xml:space="preserve">                     </w:t>
    </w:r>
    <w:r w:rsidRPr="0033480C">
      <w:t xml:space="preserve">Progress Test Files </w:t>
    </w:r>
    <w:r>
      <w:t>6</w:t>
    </w:r>
    <w:r w:rsidRPr="0033480C">
      <w:t>–</w:t>
    </w:r>
    <w:r>
      <w:t>10</w:t>
    </w:r>
  </w:p>
  <w:p w14:paraId="50115E18" w14:textId="26BF0843" w:rsidR="007B4616" w:rsidRPr="00EF3DF1" w:rsidRDefault="002013B2" w:rsidP="002013B2">
    <w:pPr>
      <w:pStyle w:val="Header2"/>
      <w:pBdr>
        <w:bottom w:val="none" w:sz="0" w:space="0" w:color="auto"/>
      </w:pBdr>
      <w:spacing w:before="0"/>
    </w:pPr>
    <w:r>
      <w:t xml:space="preserve">                                       </w:t>
    </w:r>
    <w:r w:rsidRPr="0033480C">
      <w:t xml:space="preserve">Answer Key   </w:t>
    </w:r>
    <w:r>
      <w:t>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EAA"/>
    <w:rsid w:val="0003690C"/>
    <w:rsid w:val="00101669"/>
    <w:rsid w:val="001173DA"/>
    <w:rsid w:val="001C08C8"/>
    <w:rsid w:val="002013B2"/>
    <w:rsid w:val="00231B91"/>
    <w:rsid w:val="002B55DF"/>
    <w:rsid w:val="002F412C"/>
    <w:rsid w:val="003512A8"/>
    <w:rsid w:val="00376EAA"/>
    <w:rsid w:val="003C584A"/>
    <w:rsid w:val="00406D89"/>
    <w:rsid w:val="00496837"/>
    <w:rsid w:val="00522339"/>
    <w:rsid w:val="00545430"/>
    <w:rsid w:val="0059332A"/>
    <w:rsid w:val="00597736"/>
    <w:rsid w:val="006613F5"/>
    <w:rsid w:val="00691DA2"/>
    <w:rsid w:val="006959E1"/>
    <w:rsid w:val="00714C81"/>
    <w:rsid w:val="00801585"/>
    <w:rsid w:val="00830327"/>
    <w:rsid w:val="008547FE"/>
    <w:rsid w:val="00857128"/>
    <w:rsid w:val="00880FE3"/>
    <w:rsid w:val="0089228E"/>
    <w:rsid w:val="008C08D1"/>
    <w:rsid w:val="008D526D"/>
    <w:rsid w:val="008D6B31"/>
    <w:rsid w:val="00915EEB"/>
    <w:rsid w:val="009212C6"/>
    <w:rsid w:val="00983D78"/>
    <w:rsid w:val="009B1D1B"/>
    <w:rsid w:val="009F6D60"/>
    <w:rsid w:val="00A2634D"/>
    <w:rsid w:val="00A67F8E"/>
    <w:rsid w:val="00B31BC7"/>
    <w:rsid w:val="00BF220B"/>
    <w:rsid w:val="00CD2929"/>
    <w:rsid w:val="00D33BD5"/>
    <w:rsid w:val="00DC29D3"/>
    <w:rsid w:val="00E1552A"/>
    <w:rsid w:val="00E47814"/>
    <w:rsid w:val="00E602D3"/>
    <w:rsid w:val="00EA229F"/>
    <w:rsid w:val="00EA5D8C"/>
    <w:rsid w:val="00EF3DF1"/>
    <w:rsid w:val="00F5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728F4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EAA"/>
    <w:rPr>
      <w:rFonts w:ascii="Times" w:eastAsia="Times" w:hAnsi="Times" w:cs="Times New Roman"/>
      <w:szCs w:val="20"/>
      <w:lang w:val="en-US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Anospace">
    <w:name w:val="Heading A (no space)"/>
    <w:basedOn w:val="HeadingBnospace"/>
    <w:rsid w:val="00376EAA"/>
    <w:pPr>
      <w:spacing w:after="280"/>
    </w:pPr>
    <w:rPr>
      <w:caps w:val="0"/>
      <w:sz w:val="28"/>
    </w:rPr>
  </w:style>
  <w:style w:type="paragraph" w:customStyle="1" w:styleId="NumList">
    <w:name w:val="Num List"/>
    <w:basedOn w:val="Normal"/>
    <w:rsid w:val="00376EAA"/>
    <w:pPr>
      <w:overflowPunct w:val="0"/>
      <w:autoSpaceDE w:val="0"/>
      <w:autoSpaceDN w:val="0"/>
      <w:adjustRightInd w:val="0"/>
      <w:spacing w:line="280" w:lineRule="exact"/>
      <w:ind w:left="568" w:hanging="284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er">
    <w:name w:val="header"/>
    <w:basedOn w:val="Normal"/>
    <w:link w:val="HeaderChar"/>
    <w:rsid w:val="00376EA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76EAA"/>
    <w:rPr>
      <w:rFonts w:ascii="Times" w:eastAsia="Times" w:hAnsi="Times" w:cs="Times New Roman"/>
      <w:szCs w:val="20"/>
      <w:lang w:val="en-US" w:eastAsia="en-GB"/>
    </w:rPr>
  </w:style>
  <w:style w:type="paragraph" w:styleId="Footer">
    <w:name w:val="footer"/>
    <w:basedOn w:val="Normal"/>
    <w:link w:val="FooterChar"/>
    <w:rsid w:val="00376EA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76EAA"/>
    <w:rPr>
      <w:rFonts w:ascii="Times" w:eastAsia="Times" w:hAnsi="Times" w:cs="Times New Roman"/>
      <w:szCs w:val="20"/>
      <w:lang w:val="en-US" w:eastAsia="en-GB"/>
    </w:rPr>
  </w:style>
  <w:style w:type="paragraph" w:customStyle="1" w:styleId="Header1">
    <w:name w:val="Header 1"/>
    <w:basedOn w:val="Normal"/>
    <w:rsid w:val="00376EAA"/>
    <w:pPr>
      <w:tabs>
        <w:tab w:val="left" w:pos="710"/>
        <w:tab w:val="center" w:pos="4320"/>
        <w:tab w:val="right" w:pos="8640"/>
      </w:tabs>
      <w:overflowPunct w:val="0"/>
      <w:autoSpaceDE w:val="0"/>
      <w:autoSpaceDN w:val="0"/>
      <w:adjustRightInd w:val="0"/>
      <w:spacing w:line="280" w:lineRule="exact"/>
      <w:textAlignment w:val="baseline"/>
    </w:pPr>
    <w:rPr>
      <w:rFonts w:ascii="Arial" w:eastAsia="Times New Roman" w:hAnsi="Arial"/>
      <w:sz w:val="20"/>
      <w:lang w:val="en-GB"/>
    </w:rPr>
  </w:style>
  <w:style w:type="paragraph" w:customStyle="1" w:styleId="Header2">
    <w:name w:val="Header 2"/>
    <w:basedOn w:val="Normal"/>
    <w:rsid w:val="00376EAA"/>
    <w:pPr>
      <w:pBdr>
        <w:bottom w:val="single" w:sz="8" w:space="6" w:color="auto"/>
      </w:pBdr>
      <w:tabs>
        <w:tab w:val="left" w:pos="852"/>
        <w:tab w:val="right" w:pos="8640"/>
      </w:tabs>
      <w:overflowPunct w:val="0"/>
      <w:autoSpaceDE w:val="0"/>
      <w:autoSpaceDN w:val="0"/>
      <w:adjustRightInd w:val="0"/>
      <w:spacing w:before="160" w:after="400" w:line="280" w:lineRule="exact"/>
      <w:textAlignment w:val="baseline"/>
    </w:pPr>
    <w:rPr>
      <w:rFonts w:ascii="Arial" w:eastAsia="Times New Roman" w:hAnsi="Arial"/>
      <w:b/>
      <w:w w:val="90"/>
      <w:sz w:val="28"/>
      <w:lang w:val="en-GB"/>
    </w:rPr>
  </w:style>
  <w:style w:type="paragraph" w:customStyle="1" w:styleId="HeadingBnospace">
    <w:name w:val="Heading B (no space)"/>
    <w:basedOn w:val="Normal"/>
    <w:rsid w:val="00376EAA"/>
    <w:pPr>
      <w:keepNext/>
      <w:overflowPunct w:val="0"/>
      <w:autoSpaceDE w:val="0"/>
      <w:autoSpaceDN w:val="0"/>
      <w:adjustRightInd w:val="0"/>
      <w:spacing w:after="60" w:line="280" w:lineRule="exact"/>
      <w:textAlignment w:val="baseline"/>
    </w:pPr>
    <w:rPr>
      <w:rFonts w:ascii="Arial" w:eastAsia="Times New Roman" w:hAnsi="Arial"/>
      <w:b/>
      <w:caps/>
      <w:lang w:val="en-GB"/>
    </w:rPr>
  </w:style>
  <w:style w:type="paragraph" w:customStyle="1" w:styleId="Sectionstyle">
    <w:name w:val="Section style"/>
    <w:basedOn w:val="Normal"/>
    <w:rsid w:val="00376EAA"/>
    <w:pPr>
      <w:overflowPunct w:val="0"/>
      <w:autoSpaceDE w:val="0"/>
      <w:autoSpaceDN w:val="0"/>
      <w:adjustRightInd w:val="0"/>
      <w:spacing w:line="60" w:lineRule="exact"/>
      <w:textAlignment w:val="baseline"/>
    </w:pPr>
    <w:rPr>
      <w:rFonts w:ascii="Times New Roman" w:hAnsi="Times New Roman"/>
      <w:sz w:val="6"/>
    </w:rPr>
  </w:style>
  <w:style w:type="paragraph" w:customStyle="1" w:styleId="HeadingB">
    <w:name w:val="Heading B"/>
    <w:basedOn w:val="Normal"/>
    <w:next w:val="Normal"/>
    <w:rsid w:val="00376EAA"/>
    <w:pPr>
      <w:keepNext/>
      <w:overflowPunct w:val="0"/>
      <w:autoSpaceDE w:val="0"/>
      <w:autoSpaceDN w:val="0"/>
      <w:adjustRightInd w:val="0"/>
      <w:spacing w:before="700" w:after="60" w:line="280" w:lineRule="exact"/>
      <w:textAlignment w:val="baseline"/>
    </w:pPr>
    <w:rPr>
      <w:rFonts w:ascii="Arial" w:eastAsia="Times New Roman" w:hAnsi="Arial"/>
      <w:b/>
      <w:caps/>
      <w:lang w:val="en-GB"/>
    </w:rPr>
  </w:style>
  <w:style w:type="paragraph" w:customStyle="1" w:styleId="AnsNumList">
    <w:name w:val="Ans Num List"/>
    <w:basedOn w:val="Normal"/>
    <w:rsid w:val="00376EAA"/>
    <w:pPr>
      <w:overflowPunct w:val="0"/>
      <w:autoSpaceDE w:val="0"/>
      <w:autoSpaceDN w:val="0"/>
      <w:adjustRightInd w:val="0"/>
      <w:spacing w:line="260" w:lineRule="exact"/>
      <w:ind w:left="568" w:hanging="284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AnsNumList1st">
    <w:name w:val="Ans Num List 1st"/>
    <w:basedOn w:val="AnsNumList"/>
    <w:rsid w:val="00376EAA"/>
    <w:pPr>
      <w:tabs>
        <w:tab w:val="left" w:pos="284"/>
      </w:tabs>
      <w:spacing w:before="280"/>
      <w:ind w:left="567" w:hanging="567"/>
    </w:pPr>
  </w:style>
  <w:style w:type="paragraph" w:customStyle="1" w:styleId="HeadingA">
    <w:name w:val="Heading A"/>
    <w:basedOn w:val="HeadingAnospace"/>
    <w:next w:val="HeadingBnospace"/>
    <w:rsid w:val="00376EAA"/>
    <w:pPr>
      <w:spacing w:before="700"/>
    </w:pPr>
  </w:style>
  <w:style w:type="paragraph" w:customStyle="1" w:styleId="AnsText">
    <w:name w:val="Ans Text"/>
    <w:basedOn w:val="AnsNumList"/>
    <w:rsid w:val="00376EAA"/>
    <w:pPr>
      <w:ind w:left="284" w:firstLine="0"/>
    </w:pPr>
  </w:style>
  <w:style w:type="paragraph" w:customStyle="1" w:styleId="AnsText1st">
    <w:name w:val="Ans Text 1st"/>
    <w:basedOn w:val="AnsText"/>
    <w:rsid w:val="00376EAA"/>
    <w:pPr>
      <w:spacing w:before="280"/>
    </w:pPr>
  </w:style>
  <w:style w:type="paragraph" w:customStyle="1" w:styleId="AnsNumList10">
    <w:name w:val="Ans Num List (10+)"/>
    <w:basedOn w:val="Normal"/>
    <w:rsid w:val="00376EAA"/>
    <w:pPr>
      <w:overflowPunct w:val="0"/>
      <w:autoSpaceDE w:val="0"/>
      <w:autoSpaceDN w:val="0"/>
      <w:adjustRightInd w:val="0"/>
      <w:spacing w:line="260" w:lineRule="exact"/>
      <w:ind w:left="567" w:hanging="397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nhideWhenUsed/>
    <w:rsid w:val="0083032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30327"/>
    <w:pPr>
      <w:spacing w:after="200"/>
    </w:pPr>
    <w:rPr>
      <w:rFonts w:ascii="Calibri" w:eastAsia="Calibri" w:hAnsi="Calibri"/>
      <w:sz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30327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0327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0327"/>
    <w:rPr>
      <w:rFonts w:ascii="Times New Roman" w:eastAsia="Times" w:hAnsi="Times New Roman" w:cs="Times New Roman"/>
      <w:sz w:val="18"/>
      <w:szCs w:val="18"/>
      <w:lang w:val="en-US" w:eastAsia="en-GB"/>
    </w:rPr>
  </w:style>
  <w:style w:type="paragraph" w:customStyle="1" w:styleId="NumList10">
    <w:name w:val="Num List (10+)"/>
    <w:basedOn w:val="NumList"/>
    <w:rsid w:val="009F6D60"/>
    <w:pPr>
      <w:ind w:left="567" w:hanging="397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6837"/>
    <w:pPr>
      <w:spacing w:after="0"/>
    </w:pPr>
    <w:rPr>
      <w:rFonts w:ascii="Times" w:eastAsia="Times" w:hAnsi="Times"/>
      <w:b/>
      <w:bCs/>
      <w:lang w:val="en-US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6837"/>
    <w:rPr>
      <w:rFonts w:ascii="Times" w:eastAsia="Times" w:hAnsi="Times" w:cs="Times New Roman"/>
      <w:b/>
      <w:bCs/>
      <w:sz w:val="20"/>
      <w:szCs w:val="20"/>
      <w:lang w:val="en-US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EAA"/>
    <w:rPr>
      <w:rFonts w:ascii="Times" w:eastAsia="Times" w:hAnsi="Times" w:cs="Times New Roman"/>
      <w:szCs w:val="20"/>
      <w:lang w:val="en-US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Anospace">
    <w:name w:val="Heading A (no space)"/>
    <w:basedOn w:val="HeadingBnospace"/>
    <w:rsid w:val="00376EAA"/>
    <w:pPr>
      <w:spacing w:after="280"/>
    </w:pPr>
    <w:rPr>
      <w:caps w:val="0"/>
      <w:sz w:val="28"/>
    </w:rPr>
  </w:style>
  <w:style w:type="paragraph" w:customStyle="1" w:styleId="NumList">
    <w:name w:val="Num List"/>
    <w:basedOn w:val="Normal"/>
    <w:rsid w:val="00376EAA"/>
    <w:pPr>
      <w:overflowPunct w:val="0"/>
      <w:autoSpaceDE w:val="0"/>
      <w:autoSpaceDN w:val="0"/>
      <w:adjustRightInd w:val="0"/>
      <w:spacing w:line="280" w:lineRule="exact"/>
      <w:ind w:left="568" w:hanging="284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er">
    <w:name w:val="header"/>
    <w:basedOn w:val="Normal"/>
    <w:link w:val="HeaderChar"/>
    <w:rsid w:val="00376EA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76EAA"/>
    <w:rPr>
      <w:rFonts w:ascii="Times" w:eastAsia="Times" w:hAnsi="Times" w:cs="Times New Roman"/>
      <w:szCs w:val="20"/>
      <w:lang w:val="en-US" w:eastAsia="en-GB"/>
    </w:rPr>
  </w:style>
  <w:style w:type="paragraph" w:styleId="Footer">
    <w:name w:val="footer"/>
    <w:basedOn w:val="Normal"/>
    <w:link w:val="FooterChar"/>
    <w:rsid w:val="00376EA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76EAA"/>
    <w:rPr>
      <w:rFonts w:ascii="Times" w:eastAsia="Times" w:hAnsi="Times" w:cs="Times New Roman"/>
      <w:szCs w:val="20"/>
      <w:lang w:val="en-US" w:eastAsia="en-GB"/>
    </w:rPr>
  </w:style>
  <w:style w:type="paragraph" w:customStyle="1" w:styleId="Header1">
    <w:name w:val="Header 1"/>
    <w:basedOn w:val="Normal"/>
    <w:rsid w:val="00376EAA"/>
    <w:pPr>
      <w:tabs>
        <w:tab w:val="left" w:pos="710"/>
        <w:tab w:val="center" w:pos="4320"/>
        <w:tab w:val="right" w:pos="8640"/>
      </w:tabs>
      <w:overflowPunct w:val="0"/>
      <w:autoSpaceDE w:val="0"/>
      <w:autoSpaceDN w:val="0"/>
      <w:adjustRightInd w:val="0"/>
      <w:spacing w:line="280" w:lineRule="exact"/>
      <w:textAlignment w:val="baseline"/>
    </w:pPr>
    <w:rPr>
      <w:rFonts w:ascii="Arial" w:eastAsia="Times New Roman" w:hAnsi="Arial"/>
      <w:sz w:val="20"/>
      <w:lang w:val="en-GB"/>
    </w:rPr>
  </w:style>
  <w:style w:type="paragraph" w:customStyle="1" w:styleId="Header2">
    <w:name w:val="Header 2"/>
    <w:basedOn w:val="Normal"/>
    <w:rsid w:val="00376EAA"/>
    <w:pPr>
      <w:pBdr>
        <w:bottom w:val="single" w:sz="8" w:space="6" w:color="auto"/>
      </w:pBdr>
      <w:tabs>
        <w:tab w:val="left" w:pos="852"/>
        <w:tab w:val="right" w:pos="8640"/>
      </w:tabs>
      <w:overflowPunct w:val="0"/>
      <w:autoSpaceDE w:val="0"/>
      <w:autoSpaceDN w:val="0"/>
      <w:adjustRightInd w:val="0"/>
      <w:spacing w:before="160" w:after="400" w:line="280" w:lineRule="exact"/>
      <w:textAlignment w:val="baseline"/>
    </w:pPr>
    <w:rPr>
      <w:rFonts w:ascii="Arial" w:eastAsia="Times New Roman" w:hAnsi="Arial"/>
      <w:b/>
      <w:w w:val="90"/>
      <w:sz w:val="28"/>
      <w:lang w:val="en-GB"/>
    </w:rPr>
  </w:style>
  <w:style w:type="paragraph" w:customStyle="1" w:styleId="HeadingBnospace">
    <w:name w:val="Heading B (no space)"/>
    <w:basedOn w:val="Normal"/>
    <w:rsid w:val="00376EAA"/>
    <w:pPr>
      <w:keepNext/>
      <w:overflowPunct w:val="0"/>
      <w:autoSpaceDE w:val="0"/>
      <w:autoSpaceDN w:val="0"/>
      <w:adjustRightInd w:val="0"/>
      <w:spacing w:after="60" w:line="280" w:lineRule="exact"/>
      <w:textAlignment w:val="baseline"/>
    </w:pPr>
    <w:rPr>
      <w:rFonts w:ascii="Arial" w:eastAsia="Times New Roman" w:hAnsi="Arial"/>
      <w:b/>
      <w:caps/>
      <w:lang w:val="en-GB"/>
    </w:rPr>
  </w:style>
  <w:style w:type="paragraph" w:customStyle="1" w:styleId="Sectionstyle">
    <w:name w:val="Section style"/>
    <w:basedOn w:val="Normal"/>
    <w:rsid w:val="00376EAA"/>
    <w:pPr>
      <w:overflowPunct w:val="0"/>
      <w:autoSpaceDE w:val="0"/>
      <w:autoSpaceDN w:val="0"/>
      <w:adjustRightInd w:val="0"/>
      <w:spacing w:line="60" w:lineRule="exact"/>
      <w:textAlignment w:val="baseline"/>
    </w:pPr>
    <w:rPr>
      <w:rFonts w:ascii="Times New Roman" w:hAnsi="Times New Roman"/>
      <w:sz w:val="6"/>
    </w:rPr>
  </w:style>
  <w:style w:type="paragraph" w:customStyle="1" w:styleId="HeadingB">
    <w:name w:val="Heading B"/>
    <w:basedOn w:val="Normal"/>
    <w:next w:val="Normal"/>
    <w:rsid w:val="00376EAA"/>
    <w:pPr>
      <w:keepNext/>
      <w:overflowPunct w:val="0"/>
      <w:autoSpaceDE w:val="0"/>
      <w:autoSpaceDN w:val="0"/>
      <w:adjustRightInd w:val="0"/>
      <w:spacing w:before="700" w:after="60" w:line="280" w:lineRule="exact"/>
      <w:textAlignment w:val="baseline"/>
    </w:pPr>
    <w:rPr>
      <w:rFonts w:ascii="Arial" w:eastAsia="Times New Roman" w:hAnsi="Arial"/>
      <w:b/>
      <w:caps/>
      <w:lang w:val="en-GB"/>
    </w:rPr>
  </w:style>
  <w:style w:type="paragraph" w:customStyle="1" w:styleId="AnsNumList">
    <w:name w:val="Ans Num List"/>
    <w:basedOn w:val="Normal"/>
    <w:rsid w:val="00376EAA"/>
    <w:pPr>
      <w:overflowPunct w:val="0"/>
      <w:autoSpaceDE w:val="0"/>
      <w:autoSpaceDN w:val="0"/>
      <w:adjustRightInd w:val="0"/>
      <w:spacing w:line="260" w:lineRule="exact"/>
      <w:ind w:left="568" w:hanging="284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AnsNumList1st">
    <w:name w:val="Ans Num List 1st"/>
    <w:basedOn w:val="AnsNumList"/>
    <w:rsid w:val="00376EAA"/>
    <w:pPr>
      <w:tabs>
        <w:tab w:val="left" w:pos="284"/>
      </w:tabs>
      <w:spacing w:before="280"/>
      <w:ind w:left="567" w:hanging="567"/>
    </w:pPr>
  </w:style>
  <w:style w:type="paragraph" w:customStyle="1" w:styleId="HeadingA">
    <w:name w:val="Heading A"/>
    <w:basedOn w:val="HeadingAnospace"/>
    <w:next w:val="HeadingBnospace"/>
    <w:rsid w:val="00376EAA"/>
    <w:pPr>
      <w:spacing w:before="700"/>
    </w:pPr>
  </w:style>
  <w:style w:type="paragraph" w:customStyle="1" w:styleId="AnsText">
    <w:name w:val="Ans Text"/>
    <w:basedOn w:val="AnsNumList"/>
    <w:rsid w:val="00376EAA"/>
    <w:pPr>
      <w:ind w:left="284" w:firstLine="0"/>
    </w:pPr>
  </w:style>
  <w:style w:type="paragraph" w:customStyle="1" w:styleId="AnsText1st">
    <w:name w:val="Ans Text 1st"/>
    <w:basedOn w:val="AnsText"/>
    <w:rsid w:val="00376EAA"/>
    <w:pPr>
      <w:spacing w:before="280"/>
    </w:pPr>
  </w:style>
  <w:style w:type="paragraph" w:customStyle="1" w:styleId="AnsNumList10">
    <w:name w:val="Ans Num List (10+)"/>
    <w:basedOn w:val="Normal"/>
    <w:rsid w:val="00376EAA"/>
    <w:pPr>
      <w:overflowPunct w:val="0"/>
      <w:autoSpaceDE w:val="0"/>
      <w:autoSpaceDN w:val="0"/>
      <w:adjustRightInd w:val="0"/>
      <w:spacing w:line="260" w:lineRule="exact"/>
      <w:ind w:left="567" w:hanging="397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nhideWhenUsed/>
    <w:rsid w:val="0083032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30327"/>
    <w:pPr>
      <w:spacing w:after="200"/>
    </w:pPr>
    <w:rPr>
      <w:rFonts w:ascii="Calibri" w:eastAsia="Calibri" w:hAnsi="Calibri"/>
      <w:sz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30327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0327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0327"/>
    <w:rPr>
      <w:rFonts w:ascii="Times New Roman" w:eastAsia="Times" w:hAnsi="Times New Roman" w:cs="Times New Roman"/>
      <w:sz w:val="18"/>
      <w:szCs w:val="18"/>
      <w:lang w:val="en-US" w:eastAsia="en-GB"/>
    </w:rPr>
  </w:style>
  <w:style w:type="paragraph" w:customStyle="1" w:styleId="NumList10">
    <w:name w:val="Num List (10+)"/>
    <w:basedOn w:val="NumList"/>
    <w:rsid w:val="009F6D60"/>
    <w:pPr>
      <w:ind w:left="567" w:hanging="397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6837"/>
    <w:pPr>
      <w:spacing w:after="0"/>
    </w:pPr>
    <w:rPr>
      <w:rFonts w:ascii="Times" w:eastAsia="Times" w:hAnsi="Times"/>
      <w:b/>
      <w:bCs/>
      <w:lang w:val="en-US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6837"/>
    <w:rPr>
      <w:rFonts w:ascii="Times" w:eastAsia="Times" w:hAnsi="Times" w:cs="Times New Roman"/>
      <w:b/>
      <w:bCs/>
      <w:sz w:val="20"/>
      <w:szCs w:val="20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Simon</dc:creator>
  <cp:keywords/>
  <dc:description/>
  <cp:lastModifiedBy>BEAN, Sarah</cp:lastModifiedBy>
  <cp:revision>6</cp:revision>
  <dcterms:created xsi:type="dcterms:W3CDTF">2018-10-21T10:39:00Z</dcterms:created>
  <dcterms:modified xsi:type="dcterms:W3CDTF">2019-01-15T15:18:00Z</dcterms:modified>
</cp:coreProperties>
</file>